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FDE" w:rsidRPr="0014320F" w:rsidRDefault="00A340A1" w:rsidP="004939B7">
      <w:pPr>
        <w:jc w:val="center"/>
        <w:rPr>
          <w:rFonts w:ascii="Myanmar2" w:hAnsi="Myanmar2" w:cs="Myanmar2"/>
          <w:sz w:val="32"/>
          <w:szCs w:val="32"/>
        </w:rPr>
      </w:pPr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-305435</wp:posOffset>
                </wp:positionV>
                <wp:extent cx="2838450" cy="466725"/>
                <wp:effectExtent l="0" t="0" r="19050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667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051" w:rsidRDefault="00121051" w:rsidP="00A340A1">
                            <w:pPr>
                              <w:rPr>
                                <w:rFonts w:ascii="Pyidaungsu" w:hAnsi="Pyidaungsu" w:cs="Pyidaungsu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olor w:val="000000" w:themeColor="text1"/>
                                <w:sz w:val="28"/>
                                <w:szCs w:val="28"/>
                              </w:rPr>
                              <w:t>Ref.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9" o:spid="_x0000_s1026" style="position:absolute;left:0;text-align:left;margin-left:172.3pt;margin-top:-24.05pt;width:223.5pt;height:36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D5fQIAAD4FAAAOAAAAZHJzL2Uyb0RvYy54bWysVEtv2zAMvg/YfxB0X51k6cuoUwQpOgwo&#10;2qAP9KzIUmJMFjVKiZ39+lGy4wZdscOwi0yaHynyI6mr67Y2bKfQV2ALPj4ZcaashLKy64K/PN9+&#10;ueDMB2FLYcCqgu+V59ezz5+uGperCWzAlAoZBbE+b1zBNyG4PMu83Kha+BNwypJRA9YikIrrrETR&#10;UPTaZJPR6CxrAEuHIJX39PemM/JZiq+1kuFBa68CMwWn3EI6MZ2reGazK5GvUbhNJfs0xD9kUYvK&#10;0qVDqBsRBNti9UeoupIIHnQ4kVBnoHUlVaqBqhmP3lXztBFOpVqIHO8Gmvz/Cyvvd0tkVUm9u+TM&#10;ipp69EisCbs2KmePsLWlKtkC0FKTGYGIscb5nByf3BJ7zZMYy2811vFLhbE2sbwfWFZtYJJ+Ti6+&#10;XkxPqRmSbNOzs/PJaQyavXk79OGbgppFoeAYk4hJJYbF7s6HDn/AxRuNZQ0VMTkfpaZmMccuqySF&#10;vVEd7FFpqjfmkcKlSVMLg2wnaEbKH+M+GWMJGV10ZczgNP7IyYSDU4+NbipN3+A4+sjx7bYBnW4E&#10;GwbHurKAf3fWHZ44PKo1iqFdtX2HVlDuqdMI3Qp4J28rYvdO+LAUSDNPDaE9Dg90aAPEJfQSZxvA&#10;Xx/9j3gaRbJy1tAOFdz/3ApUnJnvlob0cjydxqVLyvT0fEIKHltWxxa7rRdALRjTi+FkEiM+mIOo&#10;EepXWvd5vJVMwkq6u+Ay4EFZhG636cGQaj5PMFo0J8KdfXIyBo8Ex8F5bl8Fun7EAg3nPRz2TeTv&#10;hqzDRk8L820AXaUJjBR3vPbU05KmQe4flPgKHOsJ9fbszX4DAAD//wMAUEsDBBQABgAIAAAAIQDj&#10;c8bQ3AAAAAcBAAAPAAAAZHJzL2Rvd25yZXYueG1sTI/BTsMwEETvSPyDtUjcWqdpgCjNpkJIhQuX&#10;Fnp3420SsNdp7Kbh7zEnetyZ0czbcj1ZI0YafOcYYTFPQBDXTnfcIHx+bGY5CB8Ua2UcE8IPeVhX&#10;tzelKrS78JbGXWhELGFfKIQ2hL6Q0tctWeXnrieO3tENVoV4Do3Ug7rEcmtkmiSP0qqO40Krenpp&#10;qf7enS1Cd9qfOH3d99sxfOXvy6V5M7RBvL+bnlcgAk3hPwx/+BEdqsh0cGfWXhiE+EhAmGX5AkS0&#10;s+wpKgeE9CEDWZXymr/6BQAA//8DAFBLAQItABQABgAIAAAAIQC2gziS/gAAAOEBAAATAAAAAAAA&#10;AAAAAAAAAAAAAABbQ29udGVudF9UeXBlc10ueG1sUEsBAi0AFAAGAAgAAAAhADj9If/WAAAAlAEA&#10;AAsAAAAAAAAAAAAAAAAALwEAAF9yZWxzLy5yZWxzUEsBAi0AFAAGAAgAAAAhAC0cQPl9AgAAPgUA&#10;AA4AAAAAAAAAAAAAAAAALgIAAGRycy9lMm9Eb2MueG1sUEsBAi0AFAAGAAgAAAAhAONzxtDcAAAA&#10;BwEAAA8AAAAAAAAAAAAAAAAA1wQAAGRycy9kb3ducmV2LnhtbFBLBQYAAAAABAAEAPMAAADgBQAA&#10;AAA=&#10;" fillcolor="white [3201]" strokecolor="black [3200]" strokeweight="1pt">
                <v:textbox>
                  <w:txbxContent>
                    <w:p w:rsidR="00121051" w:rsidRDefault="00121051" w:rsidP="00A340A1">
                      <w:pPr>
                        <w:rPr>
                          <w:rFonts w:ascii="Pyidaungsu" w:hAnsi="Pyidaungsu" w:cs="Pyidaungsu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yidaungsu" w:hAnsi="Pyidaungsu" w:cs="Pyidaungsu"/>
                          <w:color w:val="000000" w:themeColor="text1"/>
                          <w:sz w:val="28"/>
                          <w:szCs w:val="28"/>
                        </w:rPr>
                        <w:t>Ref.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4D05" w:rsidRPr="0014320F" w:rsidRDefault="00704D05" w:rsidP="004939B7">
      <w:pPr>
        <w:jc w:val="center"/>
        <w:rPr>
          <w:rFonts w:ascii="Myanmar2" w:hAnsi="Myanmar2" w:cs="Myanmar2"/>
          <w:sz w:val="32"/>
          <w:szCs w:val="32"/>
        </w:rPr>
      </w:pPr>
    </w:p>
    <w:p w:rsidR="00173DBE" w:rsidRDefault="00173DBE" w:rsidP="008130C9">
      <w:pPr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8130C9" w:rsidRPr="0014320F" w:rsidRDefault="008130C9" w:rsidP="008130C9">
      <w:pPr>
        <w:rPr>
          <w:rFonts w:ascii="Pyidaungsu" w:hAnsi="Pyidaungsu" w:cs="Pyidaungsu"/>
          <w:b/>
          <w:bCs/>
          <w:sz w:val="20"/>
          <w:szCs w:val="20"/>
        </w:rPr>
      </w:pPr>
      <w:r w:rsidRPr="0014320F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သို့</w:t>
      </w:r>
    </w:p>
    <w:p w:rsidR="008130C9" w:rsidRPr="0014320F" w:rsidRDefault="008130C9" w:rsidP="008130C9">
      <w:pPr>
        <w:rPr>
          <w:rFonts w:ascii="Pyidaungsu" w:hAnsi="Pyidaungsu" w:cs="Pyidaungsu"/>
          <w:b/>
          <w:bCs/>
          <w:sz w:val="20"/>
          <w:szCs w:val="20"/>
        </w:rPr>
      </w:pPr>
      <w:r w:rsidRPr="0014320F">
        <w:rPr>
          <w:rFonts w:ascii="Pyidaungsu" w:hAnsi="Pyidaungsu" w:cs="Pyidaungsu"/>
          <w:b/>
          <w:bCs/>
          <w:sz w:val="20"/>
          <w:szCs w:val="20"/>
        </w:rPr>
        <w:tab/>
      </w:r>
      <w:r w:rsidR="00252097">
        <w:rPr>
          <w:rFonts w:ascii="Pyidaungsu" w:hAnsi="Pyidaungsu" w:cs="Pyidaungsu" w:hint="cs"/>
          <w:b/>
          <w:bCs/>
          <w:sz w:val="20"/>
          <w:szCs w:val="20"/>
          <w:cs/>
          <w:lang w:bidi="my-MM"/>
        </w:rPr>
        <w:t>မှတ်ပုံတင်အရာရှိ</w:t>
      </w:r>
    </w:p>
    <w:p w:rsidR="008130C9" w:rsidRPr="0014320F" w:rsidRDefault="008130C9" w:rsidP="008130C9">
      <w:pPr>
        <w:rPr>
          <w:rFonts w:ascii="Pyidaungsu" w:hAnsi="Pyidaungsu" w:cs="Pyidaungsu"/>
          <w:b/>
          <w:bCs/>
          <w:sz w:val="20"/>
          <w:szCs w:val="20"/>
        </w:rPr>
      </w:pPr>
      <w:r w:rsidRPr="0014320F">
        <w:rPr>
          <w:rFonts w:ascii="Pyidaungsu" w:hAnsi="Pyidaungsu" w:cs="Pyidaungsu"/>
          <w:b/>
          <w:bCs/>
          <w:sz w:val="20"/>
          <w:szCs w:val="20"/>
        </w:rPr>
        <w:tab/>
      </w:r>
      <w:r w:rsidR="00457E6B" w:rsidRPr="00457E6B">
        <w:rPr>
          <w:rFonts w:ascii="Pyidaungsu" w:hAnsi="Pyidaungsu" w:cs="Pyidaungsu" w:hint="cs"/>
          <w:b/>
          <w:bCs/>
          <w:sz w:val="20"/>
          <w:szCs w:val="20"/>
          <w:cs/>
          <w:lang w:bidi="my-MM"/>
        </w:rPr>
        <w:t>မူပိုင်ခွင့်</w:t>
      </w:r>
      <w:r w:rsidR="0059154B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ဦး</w:t>
      </w:r>
      <w:r w:rsidR="00457E6B" w:rsidRPr="00457E6B">
        <w:rPr>
          <w:rFonts w:ascii="Pyidaungsu" w:hAnsi="Pyidaungsu" w:cs="Pyidaungsu" w:hint="cs"/>
          <w:b/>
          <w:bCs/>
          <w:sz w:val="20"/>
          <w:szCs w:val="20"/>
          <w:cs/>
          <w:lang w:bidi="my-MM"/>
        </w:rPr>
        <w:t>စီးဌာန</w:t>
      </w:r>
    </w:p>
    <w:p w:rsidR="007A2BEB" w:rsidRPr="0014320F" w:rsidRDefault="008130C9" w:rsidP="007A2BEB">
      <w:pPr>
        <w:rPr>
          <w:rFonts w:ascii="Pyidaungsu" w:hAnsi="Pyidaungsu" w:cs="Pyidaungsu"/>
          <w:sz w:val="20"/>
          <w:szCs w:val="20"/>
        </w:rPr>
      </w:pPr>
      <w:r w:rsidRPr="0014320F">
        <w:rPr>
          <w:rFonts w:ascii="Pyidaungsu" w:hAnsi="Pyidaungsu" w:cs="Pyidaungsu"/>
          <w:b/>
          <w:bCs/>
          <w:sz w:val="20"/>
          <w:szCs w:val="20"/>
        </w:rPr>
        <w:tab/>
      </w:r>
      <w:r w:rsidRPr="0014320F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စီးပွားရေးနှင့်ကူးသန်းရောင်းဝယ်ရေးဝန်ကြီးဌာန</w:t>
      </w:r>
    </w:p>
    <w:tbl>
      <w:tblPr>
        <w:tblStyle w:val="TableGrid"/>
        <w:tblpPr w:leftFromText="180" w:rightFromText="180" w:vertAnchor="text" w:horzAnchor="margin" w:tblpY="202"/>
        <w:tblOverlap w:val="never"/>
        <w:tblW w:w="10525" w:type="dxa"/>
        <w:tblLook w:val="04A0" w:firstRow="1" w:lastRow="0" w:firstColumn="1" w:lastColumn="0" w:noHBand="0" w:noVBand="1"/>
      </w:tblPr>
      <w:tblGrid>
        <w:gridCol w:w="377"/>
        <w:gridCol w:w="5648"/>
        <w:gridCol w:w="4500"/>
      </w:tblGrid>
      <w:tr w:rsidR="0014320F" w:rsidRPr="0014320F" w:rsidTr="00173DBE">
        <w:trPr>
          <w:trHeight w:val="622"/>
        </w:trPr>
        <w:tc>
          <w:tcPr>
            <w:tcW w:w="10525" w:type="dxa"/>
            <w:gridSpan w:val="3"/>
          </w:tcPr>
          <w:p w:rsidR="00FF5FDE" w:rsidRPr="0014320F" w:rsidRDefault="00FF5FDE" w:rsidP="00FF5FD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  <w:cs/>
                <w:lang w:bidi="my-MM"/>
              </w:rPr>
              <w:t xml:space="preserve">ရုံးသုံးအတွက်သာ </w:t>
            </w:r>
            <w:r w:rsidR="0044719C" w:rsidRPr="0014320F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>(Official</w:t>
            </w:r>
            <w:r w:rsidRPr="0014320F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 xml:space="preserve"> use only):</w:t>
            </w:r>
          </w:p>
          <w:p w:rsidR="000B6FC2" w:rsidRPr="0014320F" w:rsidRDefault="000B6FC2" w:rsidP="0009269D">
            <w:pPr>
              <w:rPr>
                <w:rFonts w:ascii="Pyidaungsu" w:hAnsi="Pyidaungsu" w:cs="Pyidaungsu"/>
                <w:b/>
                <w:bCs/>
                <w:sz w:val="20"/>
                <w:szCs w:val="20"/>
              </w:rPr>
            </w:pPr>
          </w:p>
        </w:tc>
      </w:tr>
      <w:tr w:rsidR="0014320F" w:rsidRPr="0014320F" w:rsidTr="00DE2894">
        <w:trPr>
          <w:trHeight w:val="636"/>
        </w:trPr>
        <w:tc>
          <w:tcPr>
            <w:tcW w:w="377" w:type="dxa"/>
          </w:tcPr>
          <w:p w:rsidR="000B6FC2" w:rsidRPr="0014320F" w:rsidRDefault="000B6FC2" w:rsidP="000B6FC2">
            <w:pPr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၁</w:t>
            </w:r>
          </w:p>
        </w:tc>
        <w:tc>
          <w:tcPr>
            <w:tcW w:w="5648" w:type="dxa"/>
          </w:tcPr>
          <w:p w:rsidR="000B6FC2" w:rsidRPr="0014320F" w:rsidRDefault="000B6FC2" w:rsidP="00FF5FDE">
            <w:pP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အမှတ်တံဆိပ်မှတ်ပုံတင်နံပါတ်</w:t>
            </w:r>
          </w:p>
          <w:p w:rsidR="004939B7" w:rsidRPr="0014320F" w:rsidRDefault="00704D05" w:rsidP="00FF5FDE">
            <w:pPr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AD5767" w:rsidRPr="0014320F">
              <w:rPr>
                <w:rFonts w:ascii="Pyidaungsu" w:hAnsi="Pyidaungsu" w:cs="Pyidaungsu"/>
                <w:sz w:val="20"/>
                <w:szCs w:val="20"/>
              </w:rPr>
              <w:t>R</w:t>
            </w:r>
            <w:r w:rsidR="004939B7" w:rsidRPr="0014320F">
              <w:rPr>
                <w:rFonts w:ascii="Pyidaungsu" w:hAnsi="Pyidaungsu" w:cs="Pyidaungsu"/>
                <w:sz w:val="20"/>
                <w:szCs w:val="20"/>
              </w:rPr>
              <w:t>egistration number of the mark</w:t>
            </w:r>
            <w:r w:rsidRPr="0014320F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bookmarkStart w:id="0" w:name="Text1"/>
        <w:tc>
          <w:tcPr>
            <w:tcW w:w="4500" w:type="dxa"/>
          </w:tcPr>
          <w:p w:rsidR="000B6FC2" w:rsidRPr="00A54FE6" w:rsidRDefault="00DE2894" w:rsidP="00DE2894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0"/>
          </w:p>
        </w:tc>
      </w:tr>
      <w:tr w:rsidR="0014320F" w:rsidRPr="0014320F" w:rsidTr="007E18BC">
        <w:trPr>
          <w:trHeight w:val="615"/>
        </w:trPr>
        <w:tc>
          <w:tcPr>
            <w:tcW w:w="377" w:type="dxa"/>
          </w:tcPr>
          <w:p w:rsidR="000B6FC2" w:rsidRPr="0014320F" w:rsidRDefault="000B6FC2" w:rsidP="000B6FC2">
            <w:pPr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၂</w:t>
            </w:r>
          </w:p>
        </w:tc>
        <w:tc>
          <w:tcPr>
            <w:tcW w:w="5648" w:type="dxa"/>
          </w:tcPr>
          <w:p w:rsidR="000B6FC2" w:rsidRPr="0014320F" w:rsidRDefault="00A70AC2" w:rsidP="00134449">
            <w:pPr>
              <w:tabs>
                <w:tab w:val="left" w:pos="2817"/>
              </w:tabs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အမှတ်တံဆိပ်ပိုင်ရှင်</w:t>
            </w:r>
            <w:r w:rsidR="000B6FC2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၏ အမည်</w:t>
            </w:r>
            <w:r w:rsidR="00134449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ab/>
            </w:r>
          </w:p>
          <w:p w:rsidR="004939B7" w:rsidRPr="0014320F" w:rsidRDefault="00704D05" w:rsidP="00134449">
            <w:pPr>
              <w:tabs>
                <w:tab w:val="left" w:pos="2817"/>
              </w:tabs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4939B7" w:rsidRPr="0014320F">
              <w:rPr>
                <w:rFonts w:ascii="Pyidaungsu" w:hAnsi="Pyidaungsu" w:cs="Pyidaungsu"/>
                <w:sz w:val="20"/>
                <w:szCs w:val="20"/>
              </w:rPr>
              <w:t>Name of the owner of the registered mark</w:t>
            </w:r>
            <w:r w:rsidRPr="0014320F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500" w:type="dxa"/>
          </w:tcPr>
          <w:p w:rsidR="000B6FC2" w:rsidRPr="0014320F" w:rsidRDefault="00173DBE" w:rsidP="00DE289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14320F" w:rsidRPr="0014320F" w:rsidTr="007E18BC">
        <w:trPr>
          <w:trHeight w:val="480"/>
        </w:trPr>
        <w:tc>
          <w:tcPr>
            <w:tcW w:w="377" w:type="dxa"/>
          </w:tcPr>
          <w:p w:rsidR="000B6FC2" w:rsidRPr="0014320F" w:rsidRDefault="000B6FC2" w:rsidP="000B6FC2">
            <w:pPr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</w:t>
            </w:r>
          </w:p>
        </w:tc>
        <w:tc>
          <w:tcPr>
            <w:tcW w:w="5648" w:type="dxa"/>
          </w:tcPr>
          <w:p w:rsidR="000B6FC2" w:rsidRPr="0014320F" w:rsidRDefault="00A70AC2" w:rsidP="0007194F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အမှတ်တံဆိပ်ပိုင်ရှင်</w:t>
            </w:r>
            <w:r w:rsidR="000B6FC2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၏ </w:t>
            </w:r>
            <w:r w:rsidR="00E402A7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နေရပ်လိပ်စာအပြည့်အစုံနှင့် </w:t>
            </w:r>
            <w:r w:rsidR="0007194F" w:rsidRPr="0014320F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တယ်လီ</w:t>
            </w:r>
            <w:r w:rsidR="00E402A7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ဖုန်း</w:t>
            </w:r>
            <w:r w:rsidR="0007194F" w:rsidRPr="0014320F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 xml:space="preserve"> </w:t>
            </w:r>
            <w:r w:rsidR="00E402A7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နံပါတ်</w:t>
            </w:r>
          </w:p>
          <w:p w:rsidR="007E18BC" w:rsidRPr="0014320F" w:rsidRDefault="00704D05" w:rsidP="004B1983">
            <w:pPr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4F5172" w:rsidRPr="0014320F">
              <w:rPr>
                <w:rFonts w:ascii="Pyidaungsu" w:hAnsi="Pyidaungsu" w:cs="Pyidaungsu"/>
                <w:sz w:val="20"/>
                <w:szCs w:val="20"/>
              </w:rPr>
              <w:t xml:space="preserve">Full address and </w:t>
            </w:r>
            <w:r w:rsidR="0007194F" w:rsidRPr="0014320F">
              <w:rPr>
                <w:rFonts w:ascii="Pyidaungsu" w:hAnsi="Pyidaungsu" w:cs="Pyidaungsu"/>
                <w:sz w:val="20"/>
                <w:szCs w:val="20"/>
              </w:rPr>
              <w:t>Telep</w:t>
            </w:r>
            <w:r w:rsidR="004F5172" w:rsidRPr="0014320F">
              <w:rPr>
                <w:rFonts w:ascii="Pyidaungsu" w:hAnsi="Pyidaungsu" w:cs="Pyidaungsu"/>
                <w:sz w:val="20"/>
                <w:szCs w:val="20"/>
              </w:rPr>
              <w:t xml:space="preserve">hone </w:t>
            </w:r>
            <w:r w:rsidR="0007194F" w:rsidRPr="0014320F">
              <w:rPr>
                <w:rFonts w:ascii="Pyidaungsu" w:hAnsi="Pyidaungsu" w:cs="Pyidaungsu"/>
                <w:sz w:val="20"/>
                <w:szCs w:val="20"/>
              </w:rPr>
              <w:t>number</w:t>
            </w:r>
            <w:r w:rsidR="004F5172" w:rsidRPr="0014320F">
              <w:rPr>
                <w:rFonts w:ascii="Pyidaungsu" w:hAnsi="Pyidaungsu" w:cs="Pyidaungsu"/>
                <w:sz w:val="20"/>
                <w:szCs w:val="20"/>
              </w:rPr>
              <w:t xml:space="preserve"> of the owner of the registered mark</w:t>
            </w:r>
            <w:r w:rsidRPr="0014320F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500" w:type="dxa"/>
          </w:tcPr>
          <w:p w:rsidR="00A54FE6" w:rsidRDefault="00173DBE" w:rsidP="00DE289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A54FE6" w:rsidRDefault="00A54FE6" w:rsidP="00DE289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0B6FC2" w:rsidRPr="00A54FE6" w:rsidRDefault="00173DBE" w:rsidP="00DE289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14320F" w:rsidRPr="0014320F" w:rsidTr="007E18BC">
        <w:trPr>
          <w:trHeight w:val="497"/>
        </w:trPr>
        <w:tc>
          <w:tcPr>
            <w:tcW w:w="377" w:type="dxa"/>
          </w:tcPr>
          <w:p w:rsidR="000B6FC2" w:rsidRPr="0014320F" w:rsidRDefault="000B6FC2" w:rsidP="000B6FC2">
            <w:pPr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၄</w:t>
            </w:r>
          </w:p>
        </w:tc>
        <w:tc>
          <w:tcPr>
            <w:tcW w:w="5648" w:type="dxa"/>
          </w:tcPr>
          <w:p w:rsidR="000B6FC2" w:rsidRPr="0014320F" w:rsidRDefault="000B6FC2" w:rsidP="000B6FC2">
            <w:pPr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ကိုယ်စားလှယ်၏ အမည်</w:t>
            </w:r>
            <w:r w:rsidR="00FF5FDE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နှင့် နိုင်ငံသားစိစစ်ရေး</w:t>
            </w:r>
            <w:r w:rsidR="00E402A7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ကတ်ပြားအမှတ်</w:t>
            </w:r>
          </w:p>
          <w:p w:rsidR="004F5172" w:rsidRPr="0014320F" w:rsidRDefault="00704D05" w:rsidP="004F5172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4F5172" w:rsidRPr="0014320F">
              <w:rPr>
                <w:rFonts w:ascii="Pyidaungsu" w:hAnsi="Pyidaungsu" w:cs="Pyidaungsu"/>
                <w:sz w:val="20"/>
                <w:szCs w:val="20"/>
              </w:rPr>
              <w:t xml:space="preserve">Name and National Scrutiny Card’s Number </w:t>
            </w:r>
            <w:r w:rsidR="004F5172" w:rsidRPr="0014320F">
              <w:rPr>
                <w:rFonts w:ascii="Pyidaungsu" w:hAnsi="Pyidaungsu" w:cs="Pyidaungsu"/>
                <w:sz w:val="20"/>
                <w:szCs w:val="20"/>
                <w:lang w:eastAsia="ja-JP"/>
              </w:rPr>
              <w:t>of the representative</w:t>
            </w:r>
            <w:r w:rsidRPr="0014320F">
              <w:rPr>
                <w:rFonts w:ascii="Pyidaungsu" w:hAnsi="Pyidaungsu" w:cs="Pyidaungsu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500" w:type="dxa"/>
          </w:tcPr>
          <w:p w:rsidR="00A54FE6" w:rsidRDefault="00173DBE" w:rsidP="00173DBE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0B6FC2" w:rsidRPr="00A54FE6" w:rsidRDefault="00173DBE" w:rsidP="00173DBE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14320F" w:rsidRPr="0014320F" w:rsidTr="007E18BC">
        <w:trPr>
          <w:trHeight w:val="480"/>
        </w:trPr>
        <w:tc>
          <w:tcPr>
            <w:tcW w:w="377" w:type="dxa"/>
          </w:tcPr>
          <w:p w:rsidR="000B6FC2" w:rsidRPr="0014320F" w:rsidRDefault="000B6FC2" w:rsidP="000B6FC2">
            <w:pPr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၅</w:t>
            </w:r>
          </w:p>
        </w:tc>
        <w:tc>
          <w:tcPr>
            <w:tcW w:w="5648" w:type="dxa"/>
          </w:tcPr>
          <w:p w:rsidR="000B6FC2" w:rsidRPr="0014320F" w:rsidRDefault="00C61BE3" w:rsidP="004F517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ကိုယ်စားလှယ်၏ </w:t>
            </w:r>
            <w:r w:rsidR="00195278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လုပ်ငန်းဆောင်ရွက်</w:t>
            </w:r>
            <w:r w:rsidR="00D7170F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သည့် လိပ်စာအပြည့်အစုံ</w:t>
            </w:r>
            <w:r w:rsidR="007E18BC" w:rsidRPr="0014320F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 xml:space="preserve">နှင့် </w:t>
            </w:r>
            <w:r w:rsidR="0007194F" w:rsidRPr="0014320F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တယ်လီ</w:t>
            </w:r>
            <w:r w:rsidR="00D7170F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ဖုန်းနံပါတ် </w:t>
            </w:r>
          </w:p>
          <w:p w:rsidR="004F5172" w:rsidRPr="00DE2894" w:rsidRDefault="00704D05" w:rsidP="004F517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</w:pPr>
            <w:r w:rsidRPr="00DE2894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>(</w:t>
            </w:r>
            <w:r w:rsidR="004F5172" w:rsidRPr="00DE2894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 xml:space="preserve">Business address </w:t>
            </w:r>
            <w:r w:rsidR="0076440C" w:rsidRPr="00DE2894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 xml:space="preserve">and </w:t>
            </w:r>
            <w:r w:rsidR="0007194F" w:rsidRPr="00DE2894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>Tele</w:t>
            </w:r>
            <w:r w:rsidR="0076440C" w:rsidRPr="00DE2894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 xml:space="preserve">phone </w:t>
            </w:r>
            <w:r w:rsidR="0007194F" w:rsidRPr="00DE2894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>number</w:t>
            </w:r>
            <w:r w:rsidR="0076440C" w:rsidRPr="00DE2894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 xml:space="preserve"> </w:t>
            </w:r>
            <w:r w:rsidR="004F5172" w:rsidRPr="00DE2894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>of the representative</w:t>
            </w:r>
            <w:r w:rsidRPr="00DE2894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>)</w:t>
            </w:r>
          </w:p>
          <w:p w:rsidR="004F5172" w:rsidRPr="0014320F" w:rsidRDefault="004F5172" w:rsidP="004F5172">
            <w:pPr>
              <w:autoSpaceDE w:val="0"/>
              <w:autoSpaceDN w:val="0"/>
              <w:adjustRightInd w:val="0"/>
              <w:ind w:left="428" w:hanging="428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 xml:space="preserve">ကိုယ်စားလှယ်ခန့်အပ်လွှာ </w:t>
            </w:r>
            <w:r w:rsidRPr="0014320F">
              <w:rPr>
                <w:rFonts w:ascii="Pyidaungsu" w:hAnsi="Pyidaungsu" w:cs="Pyidaungsu"/>
                <w:noProof/>
                <w:sz w:val="20"/>
                <w:szCs w:val="20"/>
              </w:rPr>
              <w:t>(TM-2 )</w:t>
            </w:r>
            <w:r w:rsidRPr="0014320F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 xml:space="preserve">အား ပူးတွဲတင်ပြပါသည်။ </w:t>
            </w:r>
          </w:p>
          <w:p w:rsidR="004F5172" w:rsidRPr="0014320F" w:rsidRDefault="004F5172" w:rsidP="004F517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noProof/>
                <w:sz w:val="20"/>
                <w:szCs w:val="20"/>
              </w:rPr>
              <w:t>(The Request for appointment of the Representative (TM-2 ) is attached.)</w:t>
            </w:r>
          </w:p>
        </w:tc>
        <w:tc>
          <w:tcPr>
            <w:tcW w:w="4500" w:type="dxa"/>
          </w:tcPr>
          <w:p w:rsidR="00ED5555" w:rsidRPr="0014320F" w:rsidRDefault="00173DBE" w:rsidP="00173DBE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A54FE6" w:rsidRDefault="00A54FE6" w:rsidP="00173DBE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A54FE6" w:rsidRDefault="00173DBE" w:rsidP="00173DBE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A54FE6" w:rsidRDefault="00173DBE" w:rsidP="00173DBE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0B6FC2" w:rsidRPr="00A54FE6" w:rsidRDefault="000B6FC2" w:rsidP="00173DBE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14320F" w:rsidRPr="0014320F" w:rsidTr="007E18BC">
        <w:trPr>
          <w:trHeight w:val="480"/>
        </w:trPr>
        <w:tc>
          <w:tcPr>
            <w:tcW w:w="377" w:type="dxa"/>
          </w:tcPr>
          <w:p w:rsidR="00501BBA" w:rsidRPr="0014320F" w:rsidRDefault="00501BBA" w:rsidP="00501BBA">
            <w:pPr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၆</w:t>
            </w:r>
          </w:p>
        </w:tc>
        <w:tc>
          <w:tcPr>
            <w:tcW w:w="5648" w:type="dxa"/>
          </w:tcPr>
          <w:p w:rsidR="00501BBA" w:rsidRPr="0014320F" w:rsidRDefault="00501BBA" w:rsidP="00501BBA">
            <w:pP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ပြင်ဆင်လိုသည့် အချက် (ဥပမာ- (၁)မှတ်ပုံတင်စာရင်းတွင်ပါဝင်သော နိုင်ငံသား (သို့မဟုတ်) လိပ်စာ။ (၂) ဥပဒေအရ ပြင်ဆင်ခွင့်ပြုနိုင်သည့် စာအရေးအသားအမှားနှင့် အခြားမှားယွင်းမှုများ။)</w:t>
            </w:r>
          </w:p>
          <w:p w:rsidR="00501BBA" w:rsidRPr="0014320F" w:rsidRDefault="00002B07" w:rsidP="00704D05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</w:rPr>
              <w:t>A</w:t>
            </w:r>
            <w:r w:rsidR="00501BBA" w:rsidRPr="0014320F">
              <w:rPr>
                <w:rFonts w:ascii="Pyidaungsu" w:hAnsi="Pyidaungsu" w:cs="Pyidaungsu"/>
                <w:sz w:val="20"/>
                <w:szCs w:val="20"/>
              </w:rPr>
              <w:t>n indication of</w:t>
            </w:r>
            <w:r w:rsidR="00353981" w:rsidRPr="0014320F">
              <w:rPr>
                <w:rFonts w:ascii="Pyidaungsu" w:hAnsi="Pyidaungsu" w:cs="Pyidaungsu"/>
                <w:sz w:val="20"/>
                <w:szCs w:val="20"/>
              </w:rPr>
              <w:t xml:space="preserve"> amendment</w:t>
            </w:r>
            <w:r w:rsidR="00501BBA" w:rsidRPr="0014320F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353981" w:rsidRPr="0014320F">
              <w:rPr>
                <w:rFonts w:ascii="Pyidaungsu" w:hAnsi="Pyidaungsu" w:cs="Pyidaungsu"/>
                <w:sz w:val="20"/>
                <w:szCs w:val="20"/>
              </w:rPr>
              <w:t>(Example-</w:t>
            </w:r>
            <w:r w:rsidR="00501BBA" w:rsidRPr="0014320F">
              <w:rPr>
                <w:rFonts w:ascii="Pyidaungsu" w:hAnsi="Pyidaungsu" w:cs="Pyidaungsu"/>
                <w:sz w:val="20"/>
                <w:szCs w:val="20"/>
              </w:rPr>
              <w:t>(i) the nationality or address recorded in the register, (ii) the clerical error or other mistake that may be permitted to correct under the Law</w:t>
            </w:r>
            <w:r w:rsidR="00704D05" w:rsidRPr="0014320F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500" w:type="dxa"/>
          </w:tcPr>
          <w:p w:rsidR="00501BBA" w:rsidRPr="00236CDC" w:rsidRDefault="00501BBA" w:rsidP="00501BBA">
            <w:pPr>
              <w:rPr>
                <w:rFonts w:ascii="Pyidaungsu" w:hAnsi="Pyidaungsu" w:cs="Pyidaungsu"/>
                <w:color w:val="A6A6A6" w:themeColor="background1" w:themeShade="A6"/>
                <w:sz w:val="20"/>
                <w:szCs w:val="20"/>
              </w:rPr>
            </w:pPr>
            <w:r w:rsidRPr="00236CDC">
              <w:rPr>
                <w:rFonts w:ascii="Pyidaungsu" w:hAnsi="Pyidaungsu" w:cs="Pyidaungsu"/>
                <w:color w:val="A6A6A6" w:themeColor="background1" w:themeShade="A6"/>
                <w:sz w:val="20"/>
                <w:szCs w:val="20"/>
                <w:cs/>
                <w:lang w:bidi="my-MM"/>
              </w:rPr>
              <w:t>ပြ</w:t>
            </w:r>
            <w:r w:rsidR="001A2D6C" w:rsidRPr="00236CDC">
              <w:rPr>
                <w:rFonts w:ascii="Pyidaungsu" w:hAnsi="Pyidaungsu" w:cs="Pyidaungsu"/>
                <w:color w:val="A6A6A6" w:themeColor="background1" w:themeShade="A6"/>
                <w:sz w:val="20"/>
                <w:szCs w:val="20"/>
                <w:cs/>
                <w:lang w:bidi="my-MM"/>
              </w:rPr>
              <w:t>င်ဆင်မည့်</w:t>
            </w:r>
            <w:r w:rsidRPr="00236CDC">
              <w:rPr>
                <w:rFonts w:ascii="Pyidaungsu" w:hAnsi="Pyidaungsu" w:cs="Pyidaungsu"/>
                <w:color w:val="A6A6A6" w:themeColor="background1" w:themeShade="A6"/>
                <w:sz w:val="20"/>
                <w:szCs w:val="20"/>
                <w:cs/>
                <w:lang w:bidi="my-MM"/>
              </w:rPr>
              <w:t>အချက်(အသစ်ဖော်ပြချက်)</w:t>
            </w:r>
          </w:p>
          <w:p w:rsidR="00501BBA" w:rsidRPr="0014320F" w:rsidRDefault="009B34C3" w:rsidP="009B34C3">
            <w:pPr>
              <w:jc w:val="both"/>
              <w:rPr>
                <w:rFonts w:ascii="Pyidaungsu" w:hAnsi="Pyidaungsu" w:cs="Pyidaungsu"/>
                <w:sz w:val="20"/>
                <w:szCs w:val="20"/>
                <w:highlight w:val="green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A54FE6" w:rsidRDefault="00A54FE6" w:rsidP="009B34C3">
            <w:pPr>
              <w:jc w:val="both"/>
              <w:rPr>
                <w:rFonts w:ascii="Pyidaungsu" w:hAnsi="Pyidaungsu" w:cs="Pyidaungsu"/>
                <w:sz w:val="20"/>
                <w:szCs w:val="20"/>
                <w:highlight w:val="green"/>
              </w:rPr>
            </w:pPr>
          </w:p>
          <w:p w:rsidR="00A54FE6" w:rsidRDefault="00A54FE6" w:rsidP="009B34C3">
            <w:pPr>
              <w:jc w:val="both"/>
              <w:rPr>
                <w:rFonts w:ascii="Pyidaungsu" w:hAnsi="Pyidaungsu" w:cs="Pyidaungsu"/>
                <w:sz w:val="20"/>
                <w:szCs w:val="20"/>
                <w:highlight w:val="green"/>
              </w:rPr>
            </w:pPr>
          </w:p>
          <w:p w:rsidR="00501BBA" w:rsidRPr="00A54FE6" w:rsidRDefault="00501BBA" w:rsidP="009B34C3">
            <w:pPr>
              <w:jc w:val="both"/>
              <w:rPr>
                <w:rFonts w:ascii="Pyidaungsu" w:hAnsi="Pyidaungsu" w:cs="Pyidaungsu"/>
                <w:sz w:val="20"/>
                <w:szCs w:val="20"/>
                <w:highlight w:val="green"/>
              </w:rPr>
            </w:pPr>
          </w:p>
        </w:tc>
      </w:tr>
      <w:tr w:rsidR="0014320F" w:rsidRPr="0014320F" w:rsidTr="004B1983">
        <w:trPr>
          <w:trHeight w:val="368"/>
        </w:trPr>
        <w:tc>
          <w:tcPr>
            <w:tcW w:w="377" w:type="dxa"/>
          </w:tcPr>
          <w:p w:rsidR="00501BBA" w:rsidRPr="0014320F" w:rsidRDefault="00501BBA" w:rsidP="00501BBA">
            <w:pPr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၇</w:t>
            </w:r>
          </w:p>
        </w:tc>
        <w:tc>
          <w:tcPr>
            <w:tcW w:w="5648" w:type="dxa"/>
          </w:tcPr>
          <w:p w:rsidR="00501BBA" w:rsidRPr="0014320F" w:rsidRDefault="00501BBA" w:rsidP="00FF5FD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ရက်စွဲ </w:t>
            </w:r>
            <w:r w:rsidR="00FF5FDE" w:rsidRPr="0014320F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14320F">
              <w:rPr>
                <w:rFonts w:ascii="Pyidaungsu" w:hAnsi="Pyidaungsu" w:cs="Pyidaungsu"/>
                <w:sz w:val="20"/>
                <w:szCs w:val="20"/>
              </w:rPr>
              <w:t>Date</w:t>
            </w:r>
            <w:r w:rsidR="00FF5FDE" w:rsidRPr="0014320F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500" w:type="dxa"/>
          </w:tcPr>
          <w:p w:rsidR="00501BBA" w:rsidRPr="0014320F" w:rsidRDefault="00121051" w:rsidP="00121051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14320F" w:rsidRPr="0014320F" w:rsidTr="005E0624">
        <w:trPr>
          <w:trHeight w:val="1081"/>
        </w:trPr>
        <w:tc>
          <w:tcPr>
            <w:tcW w:w="377" w:type="dxa"/>
          </w:tcPr>
          <w:p w:rsidR="00501BBA" w:rsidRPr="0014320F" w:rsidRDefault="00501BBA" w:rsidP="00501BBA">
            <w:pPr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၈</w:t>
            </w:r>
          </w:p>
        </w:tc>
        <w:tc>
          <w:tcPr>
            <w:tcW w:w="10148" w:type="dxa"/>
            <w:gridSpan w:val="2"/>
          </w:tcPr>
          <w:p w:rsidR="00501BBA" w:rsidRPr="0014320F" w:rsidRDefault="00501BBA" w:rsidP="005E0624">
            <w:pPr>
              <w:ind w:left="5473" w:hanging="5473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ပေးသွင်းသည့်ငွေပမာဏ </w:t>
            </w:r>
            <w:r w:rsidRPr="0014320F">
              <w:rPr>
                <w:rFonts w:ascii="Pyidaungsu" w:hAnsi="Pyidaungsu" w:cs="Pyidaungsu"/>
                <w:sz w:val="20"/>
                <w:szCs w:val="20"/>
              </w:rPr>
              <w:t xml:space="preserve">(Amount of payment fees) </w:t>
            </w:r>
            <w:r w:rsidR="00A54FE6">
              <w:rPr>
                <w:rFonts w:ascii="Pyidaungsu" w:hAnsi="Pyidaungsu" w:cs="Pyidaungsu"/>
                <w:sz w:val="20"/>
                <w:szCs w:val="20"/>
              </w:rPr>
              <w:t xml:space="preserve">                      </w:t>
            </w:r>
            <w:r w:rsidR="00A54FE6"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54FE6"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 w:rsidR="00A54FE6">
              <w:rPr>
                <w:rFonts w:ascii="Pyidaungsu" w:hAnsi="Pyidaungsu" w:cs="Pyidaungsu"/>
                <w:sz w:val="22"/>
                <w:szCs w:val="22"/>
              </w:rPr>
            </w:r>
            <w:r w:rsidR="00A54FE6"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 w:rsidR="00A54FE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54FE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54FE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54FE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54FE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A54FE6"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501BBA" w:rsidRPr="0014320F" w:rsidRDefault="00A54FE6" w:rsidP="005E0624">
            <w:pPr>
              <w:ind w:hanging="23"/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trike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73D522" wp14:editId="29C4658D">
                      <wp:simplePos x="0" y="0"/>
                      <wp:positionH relativeFrom="column">
                        <wp:posOffset>3478834</wp:posOffset>
                      </wp:positionH>
                      <wp:positionV relativeFrom="paragraph">
                        <wp:posOffset>635</wp:posOffset>
                      </wp:positionV>
                      <wp:extent cx="2303145" cy="0"/>
                      <wp:effectExtent l="0" t="0" r="2095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23B79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9pt,.05pt" to="455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1nGwIAADgEAAAOAAAAZHJzL2Uyb0RvYy54bWysU1HP2iAUfV+y/0B417ZanV9j/bK0updv&#10;+0zcfgACtWQUCKDVLPvvu1B1c3tZlqUJBe7lcM69h+XzuZPoxK0TWpU4G6cYcUU1E+pQ4i+fN6MF&#10;Rs4TxYjUipf4wh1+Xr19s+xNwSe61ZJxiwBEuaI3JW69N0WSONryjrixNlxBsNG2Ix6W9pAwS3pA&#10;72QySdN50mvLjNWUOwe79RDEq4jfNJz616Zx3CNZYuDm42jjuA9jslqS4mCJaQW90iD/wKIjQsGl&#10;d6iaeIKOVvwB1QlqtdONH1PdJbppBOVRA6jJ0t/U7FpieNQCxXHmXib3/2Dpp9PWIsFKPMNIkQ5a&#10;tPOWiEPrUaWVggJqi2ahTr1xBaRXamuDUnpWO/Oi6VcHseQhGBbOAO6+/6gZQJKj17E858Z24TAI&#10;R+fYhcu9C/zsEYXNyTSdZjnQobdYQorbQWOd/8B1h8KkxFKoUCBSkNOL84EIKW4pYVvpjZAyNlkq&#10;1Jd4mr2bxQNOS8FCMKQ5e9hX0qITCTapwxcUA9hDWkCuiWuHPAazwT9WHxWLl7ScsPV17omQwxxw&#10;pAr3gESgeZ0N/vj2lD6tF+tFPson8/UoT+t69H5T5aP5BqjW07qq6ux7oJzlRSsY4yqwvnk1y//O&#10;C9dXM7js7tZ7eZJH9CgdyN7+kXTscWjrYIW9ZpetDVUK7QZ7xuTrUwr+/3Uds34++NUPAAAA//8D&#10;AFBLAwQUAAYACAAAACEAT84F59oAAAAFAQAADwAAAGRycy9kb3ducmV2LnhtbEyOzU7DMBCE70h9&#10;B2srcaNOUcNPiFNVFHqhByg8gBNvkwh7N4rdJuXpcU5wHH2jmS9fj86KM/a+ZVKwXCQgkCo2LdUK&#10;vj5fbx5A+KDJaMuECi7oYV3MrnKdGR7oA8+HUIs4Qj7TCpoQukxKXzXotF9whxTZkXunQ4x9LU2v&#10;hzjurLxNkjvpdEvxodEdPjdYfR9OTkH7M5j9lt/Ty8a+7Ljav+3GY6nU9XzcPIEIOIa/Mkz6UR2K&#10;6FTyiYwXVkG6uo/qYQIi4sdlkoIopyiLXP63L34BAAD//wMAUEsBAi0AFAAGAAgAAAAhALaDOJL+&#10;AAAA4QEAABMAAAAAAAAAAAAAAAAAAAAAAFtDb250ZW50X1R5cGVzXS54bWxQSwECLQAUAAYACAAA&#10;ACEAOP0h/9YAAACUAQAACwAAAAAAAAAAAAAAAAAvAQAAX3JlbHMvLnJlbHNQSwECLQAUAAYACAAA&#10;ACEAVMfNZxsCAAA4BAAADgAAAAAAAAAAAAAAAAAuAgAAZHJzL2Uyb0RvYy54bWxQSwECLQAUAAYA&#10;CAAAACEAT84F59oAAAAFAQAADwAAAAAAAAAAAAAAAAB1BAAAZHJzL2Rvd25yZXYueG1sUEsFBgAA&#10;AAAEAAQA8wAAAHwFAAAAAA==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501BBA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</w:t>
            </w:r>
            <w:r w:rsidR="00A340A1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တ်</w:t>
            </w:r>
            <w:r w:rsidR="00501BBA" w:rsidRPr="0014320F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မှတ်ချက်နှင့်အညီပေးသွင်းပြီးဖြစ်သောငွေသွင်းပြေစာအား ပူးတွဲတင်ပြအပ်ပါသည်။</w:t>
            </w:r>
          </w:p>
          <w:p w:rsidR="00501BBA" w:rsidRPr="0014320F" w:rsidRDefault="00501BBA" w:rsidP="005E0624">
            <w:pPr>
              <w:tabs>
                <w:tab w:val="left" w:pos="5546"/>
              </w:tabs>
              <w:ind w:hanging="23"/>
              <w:rPr>
                <w:rFonts w:ascii="Pyidaungsu" w:hAnsi="Pyidaungsu" w:cs="Pyidaungsu"/>
                <w:sz w:val="20"/>
                <w:szCs w:val="20"/>
              </w:rPr>
            </w:pPr>
            <w:r w:rsidRPr="0014320F">
              <w:rPr>
                <w:rFonts w:ascii="Pyidaungsu" w:hAnsi="Pyidaungsu" w:cs="Pyidaungsu"/>
                <w:sz w:val="20"/>
                <w:szCs w:val="20"/>
              </w:rPr>
              <w:t xml:space="preserve"> (I/We submit the Bank</w:t>
            </w:r>
            <w:r w:rsidR="00121051">
              <w:rPr>
                <w:rFonts w:ascii="Pyidaungsu" w:hAnsi="Pyidaungsu" w:cs="Pyidaungsu"/>
                <w:sz w:val="20"/>
                <w:szCs w:val="20"/>
              </w:rPr>
              <w:t xml:space="preserve"> Receipt which has been paid.) </w:t>
            </w:r>
          </w:p>
        </w:tc>
      </w:tr>
    </w:tbl>
    <w:p w:rsidR="00366207" w:rsidRPr="0014320F" w:rsidRDefault="00121051" w:rsidP="00106B16">
      <w:pPr>
        <w:tabs>
          <w:tab w:val="left" w:pos="3600"/>
          <w:tab w:val="left" w:pos="6300"/>
        </w:tabs>
        <w:autoSpaceDE w:val="0"/>
        <w:autoSpaceDN w:val="0"/>
        <w:adjustRightInd w:val="0"/>
        <w:spacing w:line="276" w:lineRule="auto"/>
        <w:ind w:left="6300" w:hanging="594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  <w:lang w:bidi="my-MM"/>
        </w:rPr>
        <w:tab/>
      </w:r>
      <w:r w:rsidR="00366207" w:rsidRPr="0014320F">
        <w:rPr>
          <w:rFonts w:ascii="Pyidaungsu" w:hAnsi="Pyidaungsu" w:cs="Pyidaungsu"/>
          <w:sz w:val="20"/>
          <w:szCs w:val="20"/>
          <w:cs/>
          <w:lang w:bidi="my-MM"/>
        </w:rPr>
        <w:t>လက်မှတ်</w:t>
      </w:r>
      <w:r w:rsidR="00366207" w:rsidRPr="0014320F">
        <w:rPr>
          <w:rFonts w:ascii="Pyidaungsu" w:hAnsi="Pyidaungsu" w:cs="Pyidaungsu"/>
          <w:sz w:val="20"/>
          <w:szCs w:val="20"/>
        </w:rPr>
        <w:t>(Signature)</w:t>
      </w:r>
      <w:r>
        <w:rPr>
          <w:rFonts w:ascii="Pyidaungsu" w:hAnsi="Pyidaungsu" w:cs="Pyidaungsu"/>
          <w:sz w:val="20"/>
          <w:szCs w:val="20"/>
        </w:rPr>
        <w:tab/>
      </w:r>
      <w:r w:rsidR="00366207" w:rsidRPr="0014320F">
        <w:rPr>
          <w:rFonts w:ascii="Pyidaungsu" w:hAnsi="Pyidaungsu" w:cs="Pyidaungsu"/>
          <w:sz w:val="20"/>
          <w:szCs w:val="20"/>
        </w:rPr>
        <w:t>-</w:t>
      </w:r>
      <w:r w:rsidR="00A353EE">
        <w:rPr>
          <w:rFonts w:ascii="Pyidaungsu" w:hAnsi="Pyidaungsu" w:cs="Pyidaungsu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53EE">
        <w:rPr>
          <w:rFonts w:ascii="Pyidaungsu" w:hAnsi="Pyidaungsu" w:cs="Pyidaungsu"/>
          <w:sz w:val="22"/>
          <w:szCs w:val="22"/>
        </w:rPr>
        <w:instrText xml:space="preserve"> FORMTEXT </w:instrText>
      </w:r>
      <w:r w:rsidR="00A353EE">
        <w:rPr>
          <w:rFonts w:ascii="Pyidaungsu" w:hAnsi="Pyidaungsu" w:cs="Pyidaungsu"/>
          <w:sz w:val="22"/>
          <w:szCs w:val="22"/>
        </w:rPr>
      </w:r>
      <w:r w:rsidR="00A353EE">
        <w:rPr>
          <w:rFonts w:ascii="Pyidaungsu" w:hAnsi="Pyidaungsu" w:cs="Pyidaungsu"/>
          <w:sz w:val="22"/>
          <w:szCs w:val="22"/>
        </w:rPr>
        <w:fldChar w:fldCharType="separate"/>
      </w:r>
      <w:r w:rsidR="00A353EE">
        <w:rPr>
          <w:rFonts w:ascii="Pyidaungsu" w:hAnsi="Pyidaungsu" w:cs="Pyidaungsu"/>
          <w:noProof/>
          <w:sz w:val="22"/>
          <w:szCs w:val="22"/>
        </w:rPr>
        <w:t> </w:t>
      </w:r>
      <w:r w:rsidR="00A353EE">
        <w:rPr>
          <w:rFonts w:ascii="Pyidaungsu" w:hAnsi="Pyidaungsu" w:cs="Pyidaungsu"/>
          <w:noProof/>
          <w:sz w:val="22"/>
          <w:szCs w:val="22"/>
        </w:rPr>
        <w:t> </w:t>
      </w:r>
      <w:r w:rsidR="00A353EE">
        <w:rPr>
          <w:rFonts w:ascii="Pyidaungsu" w:hAnsi="Pyidaungsu" w:cs="Pyidaungsu"/>
          <w:noProof/>
          <w:sz w:val="22"/>
          <w:szCs w:val="22"/>
        </w:rPr>
        <w:t> </w:t>
      </w:r>
      <w:r w:rsidR="00A353EE">
        <w:rPr>
          <w:rFonts w:ascii="Pyidaungsu" w:hAnsi="Pyidaungsu" w:cs="Pyidaungsu"/>
          <w:noProof/>
          <w:sz w:val="22"/>
          <w:szCs w:val="22"/>
        </w:rPr>
        <w:t> </w:t>
      </w:r>
      <w:r w:rsidR="00A353EE">
        <w:rPr>
          <w:rFonts w:ascii="Pyidaungsu" w:hAnsi="Pyidaungsu" w:cs="Pyidaungsu"/>
          <w:noProof/>
          <w:sz w:val="22"/>
          <w:szCs w:val="22"/>
        </w:rPr>
        <w:t> </w:t>
      </w:r>
      <w:r w:rsidR="00A353EE">
        <w:rPr>
          <w:rFonts w:ascii="Pyidaungsu" w:hAnsi="Pyidaungsu" w:cs="Pyidaungsu"/>
          <w:sz w:val="22"/>
          <w:szCs w:val="22"/>
        </w:rPr>
        <w:fldChar w:fldCharType="end"/>
      </w:r>
    </w:p>
    <w:p w:rsidR="00366207" w:rsidRPr="0014320F" w:rsidRDefault="00121051" w:rsidP="00106B16">
      <w:pPr>
        <w:tabs>
          <w:tab w:val="left" w:pos="2160"/>
          <w:tab w:val="left" w:pos="6300"/>
        </w:tabs>
        <w:autoSpaceDE w:val="0"/>
        <w:autoSpaceDN w:val="0"/>
        <w:adjustRightInd w:val="0"/>
        <w:spacing w:line="276" w:lineRule="auto"/>
        <w:ind w:left="6300" w:hanging="630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  <w:lang w:bidi="my-MM"/>
        </w:rPr>
        <w:tab/>
      </w:r>
      <w:r w:rsidR="00366207" w:rsidRPr="0014320F">
        <w:rPr>
          <w:rFonts w:ascii="Pyidaungsu" w:hAnsi="Pyidaungsu" w:cs="Pyidaungsu"/>
          <w:sz w:val="20"/>
          <w:szCs w:val="20"/>
          <w:cs/>
          <w:lang w:bidi="my-MM"/>
        </w:rPr>
        <w:t>အမှတ်တံဆိပ်ပိုင်ရှင် သို့မဟုတ် ကိုယ်စားလှယ်အမည်</w:t>
      </w:r>
      <w:r>
        <w:rPr>
          <w:rFonts w:ascii="Pyidaungsu" w:hAnsi="Pyidaungsu" w:cs="Pyidaungsu"/>
          <w:sz w:val="20"/>
          <w:szCs w:val="20"/>
          <w:lang w:bidi="my-MM"/>
        </w:rPr>
        <w:t xml:space="preserve"> </w:t>
      </w:r>
      <w:r w:rsidR="00FF5FDE" w:rsidRPr="0014320F">
        <w:rPr>
          <w:rFonts w:ascii="Pyidaungsu" w:hAnsi="Pyidaungsu" w:cs="Pyidaungsu"/>
          <w:sz w:val="20"/>
          <w:szCs w:val="20"/>
        </w:rPr>
        <w:t xml:space="preserve"> </w:t>
      </w:r>
      <w:r w:rsidR="00366207" w:rsidRPr="0014320F">
        <w:rPr>
          <w:rFonts w:ascii="Pyidaungsu" w:hAnsi="Pyidaungsu" w:cs="Pyidaungsu"/>
          <w:sz w:val="20"/>
          <w:szCs w:val="20"/>
        </w:rPr>
        <w:t>-</w:t>
      </w:r>
      <w:r w:rsidR="00106B16">
        <w:rPr>
          <w:rFonts w:ascii="Pyidaungsu" w:hAnsi="Pyidaungsu" w:cs="Pyidaungsu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6B16">
        <w:rPr>
          <w:rFonts w:ascii="Pyidaungsu" w:hAnsi="Pyidaungsu" w:cs="Pyidaungsu"/>
          <w:sz w:val="22"/>
          <w:szCs w:val="22"/>
        </w:rPr>
        <w:instrText xml:space="preserve"> FORMTEXT </w:instrText>
      </w:r>
      <w:r w:rsidR="00106B16">
        <w:rPr>
          <w:rFonts w:ascii="Pyidaungsu" w:hAnsi="Pyidaungsu" w:cs="Pyidaungsu"/>
          <w:sz w:val="22"/>
          <w:szCs w:val="22"/>
        </w:rPr>
      </w:r>
      <w:r w:rsidR="00106B16">
        <w:rPr>
          <w:rFonts w:ascii="Pyidaungsu" w:hAnsi="Pyidaungsu" w:cs="Pyidaungsu"/>
          <w:sz w:val="22"/>
          <w:szCs w:val="22"/>
        </w:rPr>
        <w:fldChar w:fldCharType="separate"/>
      </w:r>
      <w:r w:rsidR="00106B16">
        <w:rPr>
          <w:rFonts w:ascii="Pyidaungsu" w:hAnsi="Pyidaungsu" w:cs="Pyidaungsu"/>
          <w:noProof/>
          <w:sz w:val="22"/>
          <w:szCs w:val="22"/>
        </w:rPr>
        <w:t> </w:t>
      </w:r>
      <w:r w:rsidR="00106B16">
        <w:rPr>
          <w:rFonts w:ascii="Pyidaungsu" w:hAnsi="Pyidaungsu" w:cs="Pyidaungsu"/>
          <w:noProof/>
          <w:sz w:val="22"/>
          <w:szCs w:val="22"/>
        </w:rPr>
        <w:t> </w:t>
      </w:r>
      <w:r w:rsidR="00106B16">
        <w:rPr>
          <w:rFonts w:ascii="Pyidaungsu" w:hAnsi="Pyidaungsu" w:cs="Pyidaungsu"/>
          <w:noProof/>
          <w:sz w:val="22"/>
          <w:szCs w:val="22"/>
        </w:rPr>
        <w:t> </w:t>
      </w:r>
      <w:r w:rsidR="00106B16">
        <w:rPr>
          <w:rFonts w:ascii="Pyidaungsu" w:hAnsi="Pyidaungsu" w:cs="Pyidaungsu"/>
          <w:noProof/>
          <w:sz w:val="22"/>
          <w:szCs w:val="22"/>
        </w:rPr>
        <w:t> </w:t>
      </w:r>
      <w:r w:rsidR="00106B16">
        <w:rPr>
          <w:rFonts w:ascii="Pyidaungsu" w:hAnsi="Pyidaungsu" w:cs="Pyidaungsu"/>
          <w:noProof/>
          <w:sz w:val="22"/>
          <w:szCs w:val="22"/>
        </w:rPr>
        <w:t> </w:t>
      </w:r>
      <w:r w:rsidR="00106B16">
        <w:rPr>
          <w:rFonts w:ascii="Pyidaungsu" w:hAnsi="Pyidaungsu" w:cs="Pyidaungsu"/>
          <w:sz w:val="22"/>
          <w:szCs w:val="22"/>
        </w:rPr>
        <w:fldChar w:fldCharType="end"/>
      </w:r>
    </w:p>
    <w:p w:rsidR="00B653F2" w:rsidRPr="0014320F" w:rsidRDefault="00724731" w:rsidP="00106B16">
      <w:pPr>
        <w:tabs>
          <w:tab w:val="left" w:pos="1260"/>
          <w:tab w:val="left" w:pos="5760"/>
          <w:tab w:val="left" w:pos="5940"/>
        </w:tabs>
        <w:autoSpaceDE w:val="0"/>
        <w:autoSpaceDN w:val="0"/>
        <w:adjustRightInd w:val="0"/>
        <w:spacing w:line="276" w:lineRule="auto"/>
        <w:ind w:left="5940" w:hanging="5940"/>
        <w:jc w:val="both"/>
      </w:pPr>
      <w:r>
        <w:rPr>
          <w:rFonts w:ascii="Pyidaungsu" w:hAnsi="Pyidaungsu" w:cs="Pyidaungsu"/>
          <w:sz w:val="20"/>
          <w:szCs w:val="20"/>
        </w:rPr>
        <w:tab/>
      </w:r>
      <w:r w:rsidR="00366207" w:rsidRPr="0014320F">
        <w:rPr>
          <w:rFonts w:ascii="Pyidaungsu" w:hAnsi="Pyidaungsu" w:cs="Pyidaungsu"/>
          <w:sz w:val="20"/>
          <w:szCs w:val="20"/>
        </w:rPr>
        <w:t>(Name of the owner of the registered mark or</w:t>
      </w:r>
      <w:r w:rsidR="00954752" w:rsidRPr="0014320F">
        <w:rPr>
          <w:rFonts w:ascii="Pyidaungsu" w:hAnsi="Pyidaungsu" w:cs="Pyidaungsu"/>
          <w:sz w:val="20"/>
          <w:szCs w:val="20"/>
        </w:rPr>
        <w:t xml:space="preserve"> the</w:t>
      </w:r>
      <w:r w:rsidR="00366207" w:rsidRPr="0014320F">
        <w:rPr>
          <w:rFonts w:ascii="Pyidaungsu" w:hAnsi="Pyidaungsu" w:cs="Pyidaungsu"/>
          <w:sz w:val="20"/>
          <w:szCs w:val="20"/>
        </w:rPr>
        <w:t xml:space="preserve"> representative)</w:t>
      </w:r>
      <w:bookmarkStart w:id="1" w:name="Text2"/>
      <w:r w:rsidR="005E0624">
        <w:rPr>
          <w:rFonts w:ascii="Pyidaungsu" w:hAnsi="Pyidaungsu" w:cs="Pyidaungsu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E0624">
        <w:rPr>
          <w:rFonts w:ascii="Pyidaungsu" w:hAnsi="Pyidaungsu" w:cs="Pyidaungsu"/>
          <w:sz w:val="22"/>
          <w:szCs w:val="22"/>
        </w:rPr>
        <w:instrText xml:space="preserve"> FORMTEXT </w:instrText>
      </w:r>
      <w:r w:rsidR="005E0624">
        <w:rPr>
          <w:rFonts w:ascii="Pyidaungsu" w:hAnsi="Pyidaungsu" w:cs="Pyidaungsu"/>
          <w:sz w:val="22"/>
          <w:szCs w:val="22"/>
        </w:rPr>
      </w:r>
      <w:r w:rsidR="005E0624">
        <w:rPr>
          <w:rFonts w:ascii="Pyidaungsu" w:hAnsi="Pyidaungsu" w:cs="Pyidaungsu"/>
          <w:sz w:val="22"/>
          <w:szCs w:val="22"/>
        </w:rPr>
        <w:fldChar w:fldCharType="separate"/>
      </w:r>
      <w:bookmarkStart w:id="2" w:name="_GoBack"/>
      <w:r w:rsidR="005E0624">
        <w:rPr>
          <w:rFonts w:ascii="Pyidaungsu" w:hAnsi="Pyidaungsu" w:cs="Pyidaungsu"/>
          <w:noProof/>
          <w:sz w:val="22"/>
          <w:szCs w:val="22"/>
        </w:rPr>
        <w:t> </w:t>
      </w:r>
      <w:r w:rsidR="005E0624">
        <w:rPr>
          <w:rFonts w:ascii="Pyidaungsu" w:hAnsi="Pyidaungsu" w:cs="Pyidaungsu"/>
          <w:noProof/>
          <w:sz w:val="22"/>
          <w:szCs w:val="22"/>
        </w:rPr>
        <w:t> </w:t>
      </w:r>
      <w:r w:rsidR="005E0624">
        <w:rPr>
          <w:rFonts w:ascii="Pyidaungsu" w:hAnsi="Pyidaungsu" w:cs="Pyidaungsu"/>
          <w:noProof/>
          <w:sz w:val="22"/>
          <w:szCs w:val="22"/>
        </w:rPr>
        <w:t> </w:t>
      </w:r>
      <w:r w:rsidR="005E0624">
        <w:rPr>
          <w:rFonts w:ascii="Pyidaungsu" w:hAnsi="Pyidaungsu" w:cs="Pyidaungsu"/>
          <w:noProof/>
          <w:sz w:val="22"/>
          <w:szCs w:val="22"/>
        </w:rPr>
        <w:t> </w:t>
      </w:r>
      <w:r w:rsidR="005E0624">
        <w:rPr>
          <w:rFonts w:ascii="Pyidaungsu" w:hAnsi="Pyidaungsu" w:cs="Pyidaungsu"/>
          <w:noProof/>
          <w:sz w:val="22"/>
          <w:szCs w:val="22"/>
        </w:rPr>
        <w:t> </w:t>
      </w:r>
      <w:bookmarkEnd w:id="2"/>
      <w:r w:rsidR="005E0624">
        <w:rPr>
          <w:rFonts w:ascii="Pyidaungsu" w:hAnsi="Pyidaungsu" w:cs="Pyidaungsu"/>
          <w:sz w:val="22"/>
          <w:szCs w:val="22"/>
        </w:rPr>
        <w:fldChar w:fldCharType="end"/>
      </w:r>
      <w:bookmarkEnd w:id="1"/>
    </w:p>
    <w:sectPr w:rsidR="00B653F2" w:rsidRPr="0014320F" w:rsidSect="00ED4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32" w:right="720" w:bottom="432" w:left="720" w:header="57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051" w:rsidRDefault="00121051" w:rsidP="00BC2B44">
      <w:r>
        <w:separator/>
      </w:r>
    </w:p>
  </w:endnote>
  <w:endnote w:type="continuationSeparator" w:id="0">
    <w:p w:rsidR="00121051" w:rsidRDefault="00121051" w:rsidP="00BC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anmar2">
    <w:altName w:val="Myanmar Text"/>
    <w:charset w:val="00"/>
    <w:family w:val="swiss"/>
    <w:pitch w:val="variable"/>
    <w:sig w:usb0="00000003" w:usb1="00000000" w:usb2="00000400" w:usb3="00000000" w:csb0="00000001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Myanmar Text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51" w:rsidRDefault="00121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51" w:rsidRDefault="00121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51" w:rsidRDefault="0012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051" w:rsidRDefault="00121051" w:rsidP="00BC2B44">
      <w:r>
        <w:separator/>
      </w:r>
    </w:p>
  </w:footnote>
  <w:footnote w:type="continuationSeparator" w:id="0">
    <w:p w:rsidR="00121051" w:rsidRDefault="00121051" w:rsidP="00BC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51" w:rsidRDefault="00121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51" w:rsidRPr="00494C56" w:rsidRDefault="00121051" w:rsidP="00494C56">
    <w:pPr>
      <w:pStyle w:val="Header"/>
      <w:tabs>
        <w:tab w:val="clear" w:pos="4680"/>
        <w:tab w:val="left" w:pos="0"/>
        <w:tab w:val="left" w:pos="900"/>
        <w:tab w:val="left" w:pos="1260"/>
        <w:tab w:val="center" w:pos="3420"/>
        <w:tab w:val="left" w:pos="4410"/>
        <w:tab w:val="left" w:pos="4590"/>
        <w:tab w:val="left" w:pos="7740"/>
        <w:tab w:val="left" w:pos="8100"/>
        <w:tab w:val="left" w:pos="8370"/>
        <w:tab w:val="left" w:pos="8550"/>
        <w:tab w:val="left" w:pos="8640"/>
        <w:tab w:val="left" w:pos="8730"/>
        <w:tab w:val="left" w:pos="8820"/>
        <w:tab w:val="left" w:pos="9810"/>
      </w:tabs>
      <w:ind w:right="36"/>
      <w:jc w:val="center"/>
      <w:rPr>
        <w:rFonts w:ascii="Myanmar2ex" w:hAnsi="Myanmar2ex" w:cs="Myanmar2ex"/>
        <w:sz w:val="28"/>
        <w:szCs w:val="28"/>
      </w:rPr>
    </w:pPr>
  </w:p>
  <w:sdt>
    <w:sdtPr>
      <w:id w:val="1773434324"/>
      <w:docPartObj>
        <w:docPartGallery w:val="Page Numbers (Top of Page)"/>
        <w:docPartUnique/>
      </w:docPartObj>
    </w:sdtPr>
    <w:sdtEndPr>
      <w:rPr>
        <w:rFonts w:ascii="Myanmar2ex" w:hAnsi="Myanmar2ex" w:cs="Myanmar2ex"/>
        <w:noProof/>
        <w:sz w:val="28"/>
        <w:szCs w:val="28"/>
      </w:rPr>
    </w:sdtEndPr>
    <w:sdtContent>
      <w:p w:rsidR="00121051" w:rsidRPr="00494C56" w:rsidRDefault="00121051" w:rsidP="00494C56">
        <w:pPr>
          <w:pStyle w:val="Header"/>
          <w:tabs>
            <w:tab w:val="clear" w:pos="4680"/>
            <w:tab w:val="left" w:pos="0"/>
            <w:tab w:val="left" w:pos="900"/>
            <w:tab w:val="left" w:pos="1260"/>
            <w:tab w:val="center" w:pos="3420"/>
            <w:tab w:val="left" w:pos="4410"/>
            <w:tab w:val="left" w:pos="4590"/>
            <w:tab w:val="left" w:pos="7740"/>
            <w:tab w:val="left" w:pos="8100"/>
            <w:tab w:val="left" w:pos="8370"/>
            <w:tab w:val="left" w:pos="8550"/>
            <w:tab w:val="left" w:pos="8640"/>
            <w:tab w:val="left" w:pos="8730"/>
            <w:tab w:val="left" w:pos="8820"/>
            <w:tab w:val="left" w:pos="9810"/>
          </w:tabs>
          <w:ind w:right="36"/>
          <w:jc w:val="center"/>
          <w:rPr>
            <w:rFonts w:ascii="Myanmar2ex" w:hAnsi="Myanmar2ex" w:cs="Myanmar2ex"/>
            <w:sz w:val="28"/>
            <w:szCs w:val="28"/>
          </w:rPr>
        </w:pPr>
        <w:r w:rsidRPr="00494C56">
          <w:rPr>
            <w:rFonts w:ascii="Myanmar2ex" w:hAnsi="Myanmar2ex" w:cs="Myanmar2ex"/>
            <w:sz w:val="28"/>
            <w:szCs w:val="28"/>
          </w:rPr>
          <w:fldChar w:fldCharType="begin"/>
        </w:r>
        <w:r w:rsidRPr="00494C56">
          <w:rPr>
            <w:rFonts w:ascii="Myanmar2ex" w:hAnsi="Myanmar2ex" w:cs="Myanmar2ex"/>
            <w:sz w:val="28"/>
            <w:szCs w:val="28"/>
          </w:rPr>
          <w:instrText xml:space="preserve"> PAGE   \* MERGEFORMAT </w:instrText>
        </w:r>
        <w:r w:rsidRPr="00494C56">
          <w:rPr>
            <w:rFonts w:ascii="Myanmar2ex" w:hAnsi="Myanmar2ex" w:cs="Myanmar2ex"/>
            <w:sz w:val="28"/>
            <w:szCs w:val="28"/>
          </w:rPr>
          <w:fldChar w:fldCharType="separate"/>
        </w:r>
        <w:r w:rsidR="005E0624">
          <w:rPr>
            <w:rFonts w:ascii="Myanmar2ex" w:hAnsi="Myanmar2ex" w:cs="Myanmar2ex"/>
            <w:noProof/>
            <w:sz w:val="28"/>
            <w:szCs w:val="28"/>
          </w:rPr>
          <w:t>2</w:t>
        </w:r>
        <w:r w:rsidRPr="00494C56">
          <w:rPr>
            <w:rFonts w:ascii="Myanmar2ex" w:hAnsi="Myanmar2ex" w:cs="Myanmar2ex"/>
            <w:noProof/>
            <w:sz w:val="28"/>
            <w:szCs w:val="28"/>
          </w:rPr>
          <w:fldChar w:fldCharType="end"/>
        </w:r>
      </w:p>
    </w:sdtContent>
  </w:sdt>
  <w:p w:rsidR="00121051" w:rsidRDefault="001210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51" w:rsidRDefault="00121051">
    <w:pPr>
      <w:pStyle w:val="Header"/>
    </w:pPr>
    <w:r>
      <w:rPr>
        <w:rFonts w:ascii="Myanmar2" w:hAnsi="Myanmar2" w:cs="Myanmar2"/>
        <w:noProof/>
        <w:sz w:val="32"/>
        <w:szCs w:val="32"/>
        <w:lang w:bidi="my-MM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01A08C" wp14:editId="0378E591">
              <wp:simplePos x="0" y="0"/>
              <wp:positionH relativeFrom="column">
                <wp:posOffset>-86995</wp:posOffset>
              </wp:positionH>
              <wp:positionV relativeFrom="paragraph">
                <wp:posOffset>221615</wp:posOffset>
              </wp:positionV>
              <wp:extent cx="6678516" cy="1184275"/>
              <wp:effectExtent l="0" t="0" r="2730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8516" cy="1184275"/>
                        <a:chOff x="0" y="0"/>
                        <a:chExt cx="6678516" cy="1184275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407381" y="214685"/>
                          <a:ext cx="44862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1051" w:rsidRPr="009D5B62" w:rsidRDefault="00121051" w:rsidP="00BB7785">
                            <w:pPr>
                              <w:jc w:val="center"/>
                              <w:rPr>
                                <w:rFonts w:ascii="Pyidaungsu" w:hAnsi="Pyidaungsu" w:cs="Pyidaungsu"/>
                                <w:b/>
                                <w:bCs/>
                                <w:sz w:val="22"/>
                                <w:szCs w:val="22"/>
                                <w:cs/>
                                <w:lang w:bidi="my-MM"/>
                              </w:rPr>
                            </w:pPr>
                            <w:r w:rsidRPr="009D5B62">
                              <w:rPr>
                                <w:rFonts w:ascii="Pyidaungsu" w:hAnsi="Pyidaungsu" w:cs="Pyidaungsu"/>
                                <w:b/>
                                <w:bCs/>
                                <w:sz w:val="22"/>
                                <w:szCs w:val="22"/>
                                <w:cs/>
                                <w:lang w:bidi="my-MM"/>
                              </w:rPr>
                              <w:t xml:space="preserve">အမှတ်တံဆိပ်မှတ်ပုံတင်စာရင်းတွင် မှတ်တမ်းတင်ထားသည့် ပြင်ဆင် ခွင့်ပြုနိုင်သည့် အချက်အလက်များကို ပြင်ဆင်ပေးရန် </w:t>
                            </w:r>
                            <w:r w:rsidRPr="009D5B62">
                              <w:rPr>
                                <w:rFonts w:ascii="Pyidaungsu" w:hAnsi="Pyidaungsu" w:cs="Pyidaungsu" w:hint="cs"/>
                                <w:b/>
                                <w:bCs/>
                                <w:sz w:val="22"/>
                                <w:szCs w:val="22"/>
                                <w:cs/>
                                <w:lang w:bidi="my-MM"/>
                              </w:rPr>
                              <w:t>တောင်းဆိုခြင်း</w:t>
                            </w:r>
                          </w:p>
                          <w:p w:rsidR="00121051" w:rsidRPr="00704D05" w:rsidRDefault="00121051" w:rsidP="00BB7785">
                            <w:pPr>
                              <w:jc w:val="center"/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</w:pPr>
                            <w:r w:rsidRPr="00704D05"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  <w:t>REQUEST FOR AMENDMENT OF REGISTRATION OF THE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5979381" y="222636"/>
                          <a:ext cx="6991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051" w:rsidRPr="00506B03" w:rsidRDefault="00121051" w:rsidP="00BB7785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506B03">
                              <w:rPr>
                                <w:rFonts w:ascii="Pyidaungsu" w:hAnsi="Pyidaungsu" w:cs="Pyidaungsu"/>
                              </w:rPr>
                              <w:t>TM- 10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01A08C" id="Group 3" o:spid="_x0000_s1027" style="position:absolute;margin-left:-6.85pt;margin-top:17.45pt;width:525.85pt;height:93.25pt;z-index:251659264" coordsize="66785,1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+/WrQQAAPwMAAAOAAAAZHJzL2Uyb0RvYy54bWzEV9tu4zYQfS/QfyD0&#10;7lg3WxfEWdiOvVhg2wZNij7TFGURkUSWpCNni/57h6SkOE4WG2TRboI4vA5nzsycGV9+ODY1eqBS&#10;Md4uvODC9xBtCS9Yu194f9xtJ6mHlMZtgWve0oX3SJX34ernny47kdOQV7wuqEQgpFV5JxZepbXI&#10;p1NFKtpgdcEFbWGz5LLBGqZyPy0k7kB6U09D359POy4LITmhSsHqtdv0rqz8sqRE/1aWimpULzzQ&#10;TdtPaT935nN6dYnzvcSiYqRXA79DiwazFh4dRV1jjdFBsheiGkYkV7zUF4Q3U16WjFBrA1gT+GfW&#10;fJT8IKwt+7zbixEmgPYMp3eLJb8+3EjEioUXeajFDbjIvooiA00n9jmc+CjFrbiR/cLezYy1x1I2&#10;5j/YgY4W1McRVHrUiMDifJ6ks2DuIQJ7QZDGYTJzsJMKfPPiHqk237g5HR6eGv1GdToBIaSeUFLf&#10;h9JthQW14CuDQY9SMKB0Z+xb8SMKHFD2kEEJ6SMsg6k2HpT4zMm9Qi1fV7jd06WUvKsoLkA7exNs&#10;GK8awFWujJBd9wsvwBn4oLkVdAZ1EPtJlII2AGoYxPO0x3RAPY7TuQHaop762Ty0B0bocC6k0h8p&#10;b5AZLDwJqWIfwg+flQZXw9HhiHGx4jUrtqyu7UTud+taogcMabW1PwYFuPLsWN2iDgIgmvmQeqQR&#10;EGUa8uz+roJsQbjeA2UQLR1QX5Ufb9Ngdf2a/IZpII+aNQsv9c2PiysD76YtQCGca8xqNwbl6tYs&#10;UUsLzkiYHTUM7To41Kbs38vtzE/iKJ0kySyaxNHGn6zS7XqyXAcQzZvVerUJ/jFaB3FesaKg7cbK&#10;VAODBPHbYq/nMpf7I4eMChqt+AFsvK2KDhXM+CmaZSG4vWBAYmHirD6BEkmu/2S6stFrctHIUKfu&#10;Sufmt4dzlG6dd/Lw9IVt7sQRoAIkB9Rs9JqAdaGrj7ujZQmV73jxCHEM6lhegBIBg4rLLx7qgG4X&#10;nvrrgCX1UP2phVzIgjg2/Gwn8SwJYSJPd3anO7glIAqiCaLIDtfacfpBSLav4CWXfS1fQv6UzMaz&#10;yS2nFZjQk4VT+z9njQisceQ60gYs9UgBufx/vDHLkmzkjTCcRzYSrEMdW2dZEPW0EfnBD6SNbAaU&#10;ZaP3q8xgo9/ieM4872GGV2LZFsaR4H9ISBsE3hDGgpEc/noCgtELAvp2KwW39MGkpGvHmjfJaLC8&#10;P4gJdDMCa7ZjNdOPtjMD3xml2ocbRgw/mMlTHQ2HhIBd8ygKTToMZ9wNKECMnJVPJaBODaXz+fGp&#10;mT57blczMZQsM+4NA6o4a59ewca1ZtecHBraatdrSlqDjbxVFRMK+CmnzY4WUDs/FY5vBlp0+eSK&#10;SZgufT8LV5P1zF9PoGxvJsssTiaJv0liP06DdbAeislBUbAX19eCfX8pcdV5SA9Q7Tlz49xA4soD&#10;+R1QtfVSaUk1qcxyCcW+XzfpNWxYmJ+QNaC/qWMBCnzZHAZhmGVZzzcnzSE8ODQ8QxPyxj6l5cbj&#10;1hZX7scFkGlWrP6uZNkhGGDrgW2xLUT91wHTw5/O7amnLy1X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HMgDfiAAAACwEAAA8AAABkcnMvZG93bnJldi54bWxMj0FLw0AQhe+C&#10;/2EZwVu72aRqjZmUUtRTEWwF8bZNpklodjZkt0n6792e9DjMx3vfy1aTacVAvWssI6h5BIK4sGXD&#10;FcLX/m22BOG85lK3lgnhQg5W+e1NptPSjvxJw85XIoSwSzVC7X2XSumKmox2c9sRh9/R9kb7cPaV&#10;LHs9hnDTyjiKHqXRDYeGWne0qak47c4G4X3U4zpRr8P2dNxcfvYPH99bRYj3d9P6BYSnyf/BcNUP&#10;6pAHp4M9c+lEizBTyVNAEZLFM4grECXLsO6AEMdqATLP5P8N+S8AAAD//wMAUEsDBAoAAAAAAAAA&#10;IQB/W0FqD1gAAA9YAAAUAAAAZHJzL21lZGlhL2ltYWdlMS5wbmeJUE5HDQoaCgAAAA1JSERSAAAA&#10;ngAAAJgIAgAAAJq+xzEAAAABc1JHQgCuzhzpAAAABGdBTUEAALGPC/xhBQAAAAlwSFlzAAAOwwAA&#10;DsMBx2+oZAAAV6RJREFUeF7tvfV7VVmX73v/hnPvD+fce093H+l+u/stg8Ldi6KgqqgqtAx3EiQk&#10;IUCMuLu7u7sTd3fiHkJCAgSX+5l7bTapQISqIFX3nc948qysvdaU8Z1jjO9YMtf/8fwf5S9a/gHt&#10;X7b8A9q/bPnLQvvs6bM7dx4MDt5ua7tZW9dXWtaVX9CendNyLbslJ6eV7bLy7tq6/rb2m4M37ty9&#10;+/DZM/mJf5nyF4F2fPxhS+tQZlazl3fRVb2kkyeDd+/22LLFYe066xUrLZYuM1/8OmE/v65bZ/3V&#10;Vw579nicPh2ib5Ds41sM/EB+//4jee1/zvInhvbGjTs5ua0OjtmnToVs3eq4bLn5oqVmy9fZbP7e&#10;fdfR4COXElQssrU9Sk3C6mwSrjumd7jmdLvn93oU9Lnn9bpmd7OH/SahtVrupefNrx3WiN95OOiL&#10;7W7L19osWmK2fIXF1187KSuHObvk5Re0DQ+Py1v985Q/GbSPHz+trulzc88/cjQQi1yw2HTlBrsf&#10;DgQqG6QbB9eAWUjjWFTHvciO8dCm236VN8HSMb3dOq7ZPKLeJKTWKKjaKLCav2yzh/0AzDEcyfGR&#10;7eNIcMOoW06PYWD1ab207/b5r1hvu3Cx6Yb1NidOBOMS6hsGnv1JfPefA1qUWVnVY2WduWOH26LF&#10;pktXW+04GKhum+eU2Rl2/U5014OQxlEMERO84lR4wezaOcP0c0YZF8yy1G1y2aPjXqrnU27gXwWo&#10;xkE1/GWbPezn14s2uRzJ8ZzFuewxDa2ltpCG0eiu+0DumNauapUDzEtWWi5eYrpnj6edQ3Zdfb+8&#10;cx9q+dCh7e0b9fYp+vFHrwULTVass9l3Lgr8MKzYnoeBtSNWsc2XHQvOGqYjIKTvW2Ed34ztBlQP&#10;hzYLKwQbgJf9vR/V+RuRdkrCkRzPWZxLDdRDbVK11I9x01ZM9wP+Mi1+VopYtsZ60SLTX3/1CQwq&#10;g4XJ+/qBlQ8X2rKK7iuacatWWS5YYrb7WIhRcE1Y820Q9cjv0/EoPWsg9K7lUoTefcpuhLcI2xUg&#10;tY1jx5iaJPjniRLecle46/Z7EbLDFPsVx7OTGmR4P6BOaqZ+WhEwG6TrepQSqmN6cBJj+v6VeI7P&#10;F5muXWsNcaup7ZP3+4MpHyK0WdeuHzsW9Pnnxms2O5w3zfItuxE/8Ni7ZFDLtVjpagrO0ySkxqt4&#10;AHiwJAwOyBUghTSMyVz0/YCaEf/Km2xwWHCDHD+3nG6bxOt2ya0QqICaYTDm+JCmMcnKpdrAnlOk&#10;2iTTZz97aJF2aZ0+aLsVe5cOxvU/YidhfuUG2wULjZWUQ8mp5GP4AMqHBW1m1vX9+/0+m2e4ZYeH&#10;nk8FbAhFm4XXKeulYjdo1q9yCLRwp8LmmgSKGKIcVJlgarjri7a5Bn4Vlx3yj16M8yzqlyAMv37X&#10;o6B342b7/WcidT1Lt/3gbhXbxE+hzXeoFsBOXEk0DKzC4TuktonamkSFiibYkNw4B9OTs4YZynpp&#10;ZhH1Yiq03tV2L9n0reu8+UZHjwV+IAB/KNCWlnWhlE8/M9y628s0rA6DCKq/pelSdFIrCV4DiZUC&#10;JGaElrEkPLOgsrk93iUDIlLKfC9/0fIvp8IOXYjGbQID25u/dvarGAIesOGUzduclXRTkoefbdzi&#10;8OOxEI7hRP7uORK0aYuDT+kgsfanEyG+5UMcT3OehX04jIi2u0yC8FaBMTulztAr+kYP8djB9SL8&#10;MzM2f+fG1FRSDnvvLvr9Q9vTO0pMnT/faNM3rtBXfC/uUd0655R2EokKKgMkbBGdSuAF1d6yTWy5&#10;5JCv71uuZpkNHhcsrkkuFHVbRjcuWmBkGlaLF0X4d8E8QzgRlQAVNX+xzemUdjI1EMUvOxREy6YL&#10;kG/93u3AuShmhldRP/mSf9UwbdEuLnf7Hq/jlxOwZhwATUg9QfiVaukh/TyllaRunYuTj+t7iL9Z&#10;t8VxwQJjfYNkkm/5ON95eZ/QkiD6+ZesXm25dJXVJYeCWBk9QUGoiaQTE8GY0C+CxQjP2STxnTFV&#10;y+x5H+tZRDWk3X5+RD1uxQoL4jF2iaIx9IWfG5HjwoPAmwx15SrLI2qx0d0CWqIvVrv/bKSebzmn&#10;CytsGuMv+G34wp79Jy4nwJskU0ZolPxq6WITNascDHrnAX+jwKrIjnsvfhW8mi5xPJWYR9YLgG1y&#10;+YkZQ760aJn5hg024RGV8gG/2/LeoG1oHDhw0O/jTw0OqsYE192K7X0IN0GzGBzeTzIOwGA/hAjj&#10;I/5JtotC0fLqNVZE3/Q7z0/rpuB1w67LVczpmOkl+/zY3keAjbtetdoSciuZvl/lTSBUMc1KHnku&#10;mpBFU4IlxGr5MnNN5yJVi2yX7G72sB+hdXWrHKYO9TCNdu73/3aPl+T/EauYJnqCb6Cfop5OKNtd&#10;OsAoCL2i51U3f1GK+PgTgxMng9vab8pH/q7K+4HWy6do8WLT9V85kZiiZcLbMY14qA1cV2Ex6M6z&#10;sJ9gdsWp4IRm4rKlZvhV1Md+zHH3ocDte71VLa4tX2aGpeLGpdCIa/12t+e3u72AJ2noKRRszTpr&#10;15xuTsGw2MAEiY4YsdQKAgZXvcoWzjd0TO+gBuohiBLpZQ3dpaEvv3G2jGnUcS+hD2cM0mQQjjtn&#10;dR6/JCA0DKgiMNOcxLaEp2m+zViOXYqHhyfffEYfVm20W77CIiS0Qj7+d1LeNbT9A7dPnQ756GP9&#10;Y5cTJOM4Y5B+3iQT7WBYaFNSt9hoGiO8LV5oDD1OG3v+wy9+3+zyRKf8BGHBvPC0zIkj6rEEV44J&#10;BgxZrgLx2Xs4CJuGAJ/UTDSPbJB8ACfaJrVg0Fe9yyBWUsrEXwIwgG3e5gR48DImEASbviHMLYwe&#10;/39YNYYN/LzwwDKBW4Gie17v0iWmB1WicNQcLNVJQ4yFETEuukEEwWEcUIlm1BfUokZG3tHl6HcK&#10;bV5+28ZNtstWWzGRU249NwuvP6oeBwCSt5RAfSlNY/Bkspd1G2x9y2/sU4647FgQ1SlmA0oHpCWL&#10;TPR8yuG654wz4EToEZNFrcCPtREjYUMYH2FPUScsCRsV1GnC1Qx4ECfCgLBai6h6Jo1zVpfM644B&#10;zOefGrjn9ZhF1C1fbo7Rv3Qqzbdj+x7hAHAbHGAYUMn8EL82iFbAGOtnXIyOMUId6KeBfyXRd+s2&#10;p/KKbrlG3mZ5d9DihOfNM/zuFz+sBBWcM8og5k1S/SQBSPsUEQUPno9yyuxQ8BdcHzwWbgzeoI5R&#10;epcOBtXdkn4V6AJhz0NmBsrlV3Bi6khwgiLaZ5s9kW3j/Arhkug0veLfmJ6H1M8B/lU3cbb4VSAP&#10;rBnBSUCt4/oeSa0wgSDMhPyD56PZCRFzy+uRnThG5MaFQMGCGwSfYoyMlPFSP7H5q52eCxYah4a/&#10;def8LqB9/PiJjm7i3z/SO6GVlDDwmEgGZSV5Re8SAZlKUBOoEO2+3uGB0qVghmATGJBDWhuzBJsD&#10;BvSIEomggAokBEL8sJ53OYYOuVUxyxK+0SgDK5SuULJ93jiT/aRPpEC4aAwLQxcZMMy8+4GInYKi&#10;i5lBIgSQcHj4mpTv0gfgVDHNJF6QR3EMRiz2N4wxKOqEBzhmdITLjpTMF3rFqD0K+nAbh1Rj0Iap&#10;ebpcQW+nvHVoR0fvHTse9OlnhtpuJamjz42CqmFMzHesBEXIDHEUeCTMXhUOI8LBcdAsEEqWh6Av&#10;zkU4AMhRGbojjmIcIHfB/JqmcyE2Rybjcq0LfhtYM0xDEGmMVdDpxjEMERtyze62iW8mUsLFcMWc&#10;Sw0adnnGIeIWoUBFXH28R3TA5nAM4vafSHjGOHHdRtufToTSB0WvRId7HjKZli01pWnhKkT4F86G&#10;ehj1MY04hpMy8vyibd5HnxicV4m4d+9t3fB/u9D29Y/t2u2xcKk5IYdgQyKB4tAXRsBoUYpN4nXM&#10;BVNTqGaSABsa2b7XC7Pzq5RzH3aiKRRqn9IGhT6jn0a1YIM2MbuY7vtJN5/GDz4Ja7/nVTlin9Nn&#10;lthmENGsE1Sv5Ver6VvDX7bZw35+9aoa4cj4G0+Sh5+SW/tXDsFsycQI4dSMTRPXaVTCWJpeeHWa&#10;W7PWmmAPllJXJcFAlXRTNm1xxA/D2xk4IVbqNh6IsdNVdesctGESUjtvgcn+A35viVi9RWg7Ooeh&#10;DCvW2eA843ofntZJ1nIpki4dME5MBzsjZYTiEhelFJPgJLOJl0bAv0BLQMVoOFEirlgMiKJBrJNK&#10;/CtvJt54kjj01L9+1DypXcO9Utk0V0k3U0U344phlolVroNLkZdPWWBQVXh4TUREbVh4TWBQpad3&#10;mb1zoZFFzmX9zHPa6ae0M5RMci+6V1CDf/1Y4s2nSUNPcPjMPKyZ7BmXgMcGHtwvULEBJSYoYMGK&#10;3iKM5ejF+G073ANrR5hql+zzDAIqBXuXDYohoAGmxWmdFFw6yfri5RY7d3kMDN6Wa23uytuClgx9&#10;82b7tZvFVVn4KkTXJKSGMCNByF+ccFDdyIkriQvnG+H9BLoy1TDN5ce8ENQhC3tCoeaR9VgSglvD&#10;PUKzI7vuW6Z2XnAoOaWboaabbm2fHxNdV1neM9g39vjBY3lvZiqPHjwe6B0rL+mOjKg1t85T0Uo7&#10;oZWhYl9ildpJ/am3nuPMIQe4a7IsrI1egZCMnd0lrCi6Sj9xSDv3+5MKE7/JzZia9FxxgJAmkUlT&#10;CTqhBtj18jXW279zxcPJezNH5a1A29k5Aq7rtjjCaBjMoQvRuDgFeApBC3itbd+7wXVxpPwLp4Xm&#10;GAdXY5ryw0SQE5cXcGtkGrgyfEDS0NPY/scgesaiQOlKqollTlJiY0/niLz5P16ePetqH46LrTcw&#10;vXZCI1nJLB+M4/ofJ998CgckEp/UTLrqVYYtSnFB6ipemvESaBctMFa1uMYQpCAtH8hvBW2gk8MX&#10;YjB6r+J+fBvozu1d/bmHtn9gDD+MvTJOkDukEu2Q1o4KGI/kil8KfLL7AV4LnslhRCbY0InLCRwv&#10;RV+JphoGVmHccF0cb9rYc7zuRffKE5dTjcyzr2W23L19X97w2ym3b91LS2m+apR5RD1Z3a2C1ukD&#10;FEzLtZheEWuxS1w0vcWpuOX2/PCLL8yAbk8e7ASRfmLsjJSBhzSMgi62i2e+deuevOE/XOYY2tGx&#10;+zt3ezAH8cP0nn47ZXRIuAKzdAVHxopfjhPvBGFZMM/wxJUEwlJQrcgIGTxn2cRfP6mZqGGbR8xD&#10;oR5lQ2csC5QvpQQFVt7on/vgNH3p6x719i49oZqoZJ5PT+gPEeGyY+GJy4kWUQ2MC+cc0TrOTvOI&#10;uoAaceNo4jAVwn7YgzR38eroBy1hu3hm4u6Bg/5z9ZDsXEJL/kqeAx/GZxJfD12IkdurLBrhb4ku&#10;7GQwIgeV3dWR9otLg0eDzSLqQR1Q8cC+FUMSQfUs6EOJ3pXDSmZ5KldSU5Kanjx6Im/vfZSH9x/F&#10;RtedVk08ZZLnXSUmnHfpoNRVr+IBBkv/MVnF9ZNJgonjio9fTiClFtdqCDcy28UzE3ftU1rnLTC+&#10;oBolb+yPlbmEVudqIvkrPAg+DIrEEgWuCFmBvm/FkkUmy5aZ7VMKl+6pMTBGK7uWNCKYpwxXKBKn&#10;m0c2kMOEt99TcShRvpicktQob+YDKM+ePIWsHTsff96+JKLjHlmTdIeDATIKwa1+i6gkAtfeh9AF&#10;mOOuAwFwb6YyEVryTwwZzszYP/pY39I6U97SHyhzBq2vX8nf/66n7VZCxkaeAwOcxJsYsHter65n&#10;qcgI11kTX7//2YfcgLjFTwybcTLZzxmJuwWEH9ivUcz1w6pJgQEVTx6+T0udqjy498jTo+TXM/HG&#10;MS0pI89I59Qss5WupkIyhEVOYM6IhOtF29zPPzPYpxxBAg17MAmtFYSxQbAqNEZGJLJ/69y/f6QX&#10;FVMtb+b3lrmBtrCo47PPDE9oJaWOPle3ytFyKRZ5jgzOicNjhhoHVZPMkYxCQzZvc+JfKepg02SN&#10;R9RiGSFGENR0+4RBtp5h5kDvqLyND7V0tY9oaKYcvXotuPlOyvAzy+jGI6qxdkmtL2d20xhTFgg1&#10;7PPB9VelcJwTEJIu/3IqTJEaoTHyfnBNHnl24Hz0woUmNXV/6BGcOYD2xo07GzfafveLX8LAY6Og&#10;6nNGGbhZxkMotU8ho3/JJpjLUEo97zLIMP8SYgW3bBK4ciIeybOwn+hlngRvTPigPPCMJSqi5ufT&#10;sRbJHWmjz33LbxBNyY7wtBgrzDmwdoSEGD9MJGJPfP9jLPuLrU4/nwyV2LUQWdxFe/hkbHrL9+5f&#10;f+M89gf4/xxAe0opdNlqK0gsOR/xhikZ1iwuJUKXsEKXa12KiUlwhWHpeJT6lN1gwNg0f8H7kn0+&#10;Iw9vuZNw48kFpzJ1zZQP31hfLZ3tw0oq8SqOpYwCTkRYwS7ZQCFoA660+1CgX+UQgYYknm0smNis&#10;UI6kN/6iQ5JA7+KBBUvMNC7Fymt/8/JHofXzLyHsm4XX0UWAFLT+xdPbgI0QUSxjGiXrZMIyW09q&#10;JdJ1MRLZmKGXeKH4/kfhbeNHdDKdnQvlVf/hMjo83twwmJPdBuXxD6hw8yhxdC12cClyci128ywN&#10;CKyMjanPy2m/3nhjbI6yyadPnppbZB/UTA9vH8eHXXEuVLqawjCZtThk2CLaUNJN2fCF/aLPxeMD&#10;DB+vhgTXj+LD+BdBh2gypkt4uI8+0o+JrZHX/oblD0F7vWVo0SLTY5cTmIl4EnGfTnYfBqMEbIJN&#10;WIvIBHBNhgFVsmGM4ZpIcIW9yp7vZZzabsXJN5/61ozsV01KSmiQV/17S1f7cEJ8g5Vtvppu+mmt&#10;9NMG2eesizTcK7QD6wwimoxjW0ziWvnLtk5gnYZ75XmbImXDbGWdDA39TFvHgpTkpt6uW/K6fm8J&#10;D636UTner/YW49L3qzxxJVF4rJa7kW3jJHWge844k5AsDLpZPEwCMbZLavnuR29oJjvRIZpEn8Tj&#10;X89Erlxp2dv3e3zY74f26dNnBw76rf/KifloFl6vYppFyMQuEdjBxs32juntUAP+xaAN/CtIZuST&#10;VHZrk6Ge0k7W8y6HW7oVDx44F19e+vufPWhtHvL2KVPVSjumma5iX2IS2+JROhTacie6+z69wgLo&#10;JFpDuSTc/GWbPeznV7rHke6lQ0B+waHkJDBfzQgIrOhsG5bX/uYlL7tt74lo99IbjM4kpOb4pQQJ&#10;XaGN7geoRQqx7KEDV73LV622XLveBh0y+1EOO9kmO+L4FetslM+Gyet9k/L7oQ0KLvv4EwPruGa6&#10;eFQ9DlukT4hXcb+2e8mGzfYrV1pgrAwDRIPqR7FONjiYqYpm8VQSrk75/YfOxbc03ZDX+yblyaMn&#10;sC0NnbQjl9MueVUxRaI678FBAA+l0NbsheM5S5zbec+1aPCyV9VxrXRtg8ysjJbnT57K23uTUl3Z&#10;++OxKJeCAQldbFfSj9QcyYLI6ZvGTmomfv6pwZ5DgYQqyAokWbpIiT7RKr2CVX38sX5CYp283lmX&#10;3wntwODtVassD6rGJI88P2sgHjBjGkpkmN7E9T+il9/u8Vo43/CCWRZ9NQqsEk/wyu53YiXnjTOF&#10;Hx5+5lwwcPhcPAREXu+sy6MHj0NDqk6Kq0K5dtd6orC/bnFrSFLcHxQyVGHonfdss3qUzPLPXk6J&#10;ja57+viNc+um+kHQdS0aICky8KtkNgsNyBwbLMTAv/KHX/0IugdVoiVGAt4HzkWiTCYZ7JKNs4bp&#10;SUNP954I/eILu9GxN2PLvxNaLe34pausgutuYbVQQcHyZTeoiRzoV0xJ2TNBB89H0XXy1zP6acxE&#10;jsHVXHYogDfRY4/yoYPn4jta3/gB3YS4+mPn45WtCr0qbsb1PWTqTMJmroScO673oWf5zbPWRcoX&#10;kzPSmuU9mHVpqBvYeyyKfjJe6TlndEXNzBtN58IVK8yBHEX9ejrMJuE6WRMGQBIsGQlHoltp/+eL&#10;Tc0tM+SVzq78HmirqnvnzRNPtECUjl2K9y0Xb9TQV6aYqvk10TOsR/ZgH0LAMAmtBW+YPX3FvShf&#10;TcVLBzaOHVBJbKwbkFc6u4IdqGgkHdPPRt2AOldmOr3QCgB7lA2dNMq5rJve/oZzsbyke8+pmKAm&#10;0tlHQAWplK5mEJUwVngl3CqwZlgyBomOSI3Cq9EtGkZd502zFi0yaW17g6Z/D7THjgdt+saF/mm7&#10;leh6lgIYlITJBSumT4E1I1LnEDbosZT5RHbcI8eV4kdU94ODGqmFeW/2RpuXZ8nPZ+ItUzuFpU59&#10;y+wtCS0CsEVKx0HVpJDgN3vXIzW56ecLSdE94l0VKJVdcis6wY2BKwELtuyS3aUwViGyC1goCt2i&#10;YR33Elz0qo32qmpvcOfgjaHNzWv99FNDo6BqenD8cgLNSw93bd/rdUglmmQcKi+sdoJSEIaBlwZX&#10;+H3SzaenzfIiwt/gGumNgdsq6omnzfPJF6M6xiddnn130iBuIYe13lW2LNC8mk7eLO/fLIqnR8kJ&#10;41zGTmZ4WDUW0iQluw5p7QfPRYnLdjKlQayAE1yxb4AXUaz59gn03DQGOZ033wiXKa9xpvLG0O4/&#10;4Ld1t1f8wGPiJemXzCjFK7CE1WVLzdZttNVyLRKc/sUzUJLwL31lQqTeeq4dVG9umSOvbhYFh/bL&#10;iWjjmJb4vocv5/X7E/qA2zCKvn70fHxD7RsEFE2dVJ2g+tQRcZ1Z6Wrqi/xHACyex5A9egDHNI+s&#10;/3a354J5Bvp+FegNDaPnizZ5bG/Y5qx8ZraJ0JtBm5ff9ulnhrQEwTulnYR7IZqSv5KhJg49xc/s&#10;2OcHld+5398ypsk1u0tCIrpLnoMnDD52KRxQvpj0cNZPaCYlNOw5FUuSGts9+V7K+xTxfMh9t5Ib&#10;+88nZGe1yvs6U7kzdv/AqRgytMQbT9Qsc/R9BXLUhpbQJxaCW/71dPiSRSZf7/AAfi3XYs+ifiwE&#10;PZ/SSiLSkQHPn29UXTMrw30zaI+fCNrygwe5DSYLP5IChrh+5pAPiyPaQ1bJzNZtsF25ytIhrY0I&#10;wQE4n6MX4+gZIfbwpdTmhkF5dTOV0OCqn84nBsvy4A8IV0kaBA+CDO5XT0mMn+1FtIrS7p/PJ5Im&#10;4GCPacR7FQ+gMZycR0HvEbWYFSss1m+y23820q9SPHK764A//Bk7Rs9o+6JNLtvrtjiqqc8q4r4B&#10;tDU1ffM/N9LzrSASYKbi2sqLS0vYbmCteK4AXhff/9guqUXdOkc4HNnTTyqmWaahtbhiNdfygIDZ&#10;vhARFFjxi1pKhOydjt/o9EMS+kboPXg5LT62Xt7vmYqjY4Gqs7hWQ95ITgha1MPfI2qxv5wMxXxh&#10;xdguoW3pElMcofS8ETMANxlcPwqpXrzYtH0Wr3S+AbRaWvFrNjsQD8jPjAKrcbO0RKhX8HVJ2GY/&#10;pAnUCSH2ya3KeqkEJ5eiwQuaqU9nd2UnPr7xoGZG3MBjZgaVMDyF0AFqpn5GK6LULKVdrDhBAqbo&#10;52uFsbxBnbIFTbDdiPZ7By6lpqfOKut9eP/R0bNxbsVi7RX4h0WUuHfCFMGCvUsG2KZaWNVJzUTj&#10;4GpFyg72MBVcNOpdutrK3GLmHHe20N64cUe8DWeaxchPaonpQ6v42F+VwnW9Sml7EroS35OChGtO&#10;d/zg4xNXs2qqZnVvOS+n7au9gfbpHY7pHXbJbYxzotgltfpVQi/vuuX22ia2TPr19ZLcRlUeBX34&#10;G3TEdJkKY+fMTuqffPrU4pLdTSSCtMf2Pz5yJX2Wl8ELctsPXkmHeXgXDwj2i65kl47lOmwQelNc&#10;Z5ZEMhg0z0w6oZW0aZPt7dsP5NVNUWYLrZ9/yYIlZgwDMnzFuZBoAbS6XmUWUQ2weVoVbcvegVT0&#10;BiWahNaqWeUk33xqHNtiYZMnr2va0tE2vP3noI1bnYg6xGz80m9EFsVpNPHmU+L38mWCk89GqG3z&#10;Vqfte70Pq8YYBlRJ3VN0FZGm4859/tQ/6dypxW7jlw5bv3PbeyRI3SrHWpha+uDArB611NRNM4lr&#10;RTNXHAvF2yUyPiW6IZJJWaSTCZAreojO0Tz82S2vZ94C49i4WnldU5RZQfvs2bOffvLafSwEH4J3&#10;dZetB8OcJZsmskoGih14FfXTMH5PdFG2vBZeBZIV1X3/hGb6QO/MT8ffu/vwuEq8UVTT1u9c122y&#10;3bDZfrJ8Yb96rTXsEUJO7r9ypcXkA6YW0F0rmxkrVlp8/7Ovley9XoXuJGh3HQig/kknTidf2AMw&#10;pyxfbv7l1047joaeUUuYzRqObS1D+y6Il/MJrieuJAbJ3hyhAxgPyOGW4C7+1cNB9aMiQMhSI5w2&#10;mlfWT4vtefjNT77HjgfJ65qizAra2rr+BQtNjIKrCQZnjTLAlSmv41F60TY34cYTSTXiAkr9LR2P&#10;EjHXZDZhHFyjYZuXPPzsamijq3uxvK5pi5FxllZgfVDt8KavnNZ/IWxismx2WLPORg7t5QRixOQD&#10;Zier11ivXmul61km0J0A7e6DgdQ/6eBZinAzG20/W2ju7lkiH8+0xdQ8G82gHyKo9LQNJBRufEQ9&#10;FneoYpZlElqDQUOpiHpuuT2CW3SK95J9Sge13UuWLjXrnPaFiVlBa2ObtXydDQ3TCZOQWhoQlyki&#10;6r/Y6uhyrSu+/xFpdUzPQ5rUdC4kTqAp+gGLJi2L7Lp/Sjvj5uDMrzxkpDUfuJKeOPTEI7/vCxzy&#10;24QWAYbVa6yoSnrx5I9DK8m6TXbLV9vUzyLB6+4YOaCWjOH6V94kiIoZJm6u3IGaYKmm4XV4QWjz&#10;55/qa9jlCa02iZVQ0D+4wnIWLbfw9imS1/W6MjO0T5483bnTfd+5qNieB0pXU5hWqEBI09j2PV74&#10;t7OG6fB42AfTTZD19nE4Hu7ugvm1pKGnRtHXnVym64FUxm7d268U61szEt15791Ai6xZa/3tbk+4&#10;lURh5gTaTVsclq2yPHAk+MmTmf2ykek19JN08yngSTYDwJgQGzjq73/yWbzAmHwktu+R5AvpIfoH&#10;BZziriPBBw74ySt6XZkZ2vqGgUWLTSFE7vl9F8yyFOwD/PAS2/d6LZxvtHihydr1NtpuxeLXBuGN&#10;8RsOae3EZiWDa12zuB1rbZN72Uc8yUeofmfQIsRI6RbWXEGLgO68RWZBIVXysU1d6mv7j2imoyU0&#10;CYmRYirzDAvBXhd9bnTRJheqLOEqCboFBdg+0WTZcvOuril98szQengWkEjBgQmuJiE10sxCgsXl&#10;mHvsN4uo0/erIMLjltlPz2hY6WoqnbDP6TW0mPlycWvz0D6VRKnmdwztmvU23/3kE0KWLLvJMSfQ&#10;Ims22G780mV4eOan6dS1Uh1zxSoIOD+nzE6Gjx4sYxoXzjdUMc0Sc+6391r4FRTA1a9iaOFS87Cp&#10;1xubGdpjxwJ/OBhIG7RNWk1L+H0aYINsByCJ/4hEjBGCB8FA368yZeTZBfuS3Ow2eUVTFx39DDIB&#10;Agynv2NoRYVrrQkoRNzZQPuCG0/eP1k22y9bZ2/vOjN5jI+rP2tTBJkyDau7ZJ8vsiDZHT2yKTzz&#10;pPwbbSOgABbQna27vS6oRsoreqXMAO3w8Pi6ddYXbfMCa0eoTgIVMqVmlU3wpxnYeUCNWFFG0Txp&#10;GSZLzhPScldFL+vB+Ax3ApoaBg9qpMZ0y2uYK2hJS1autCQ7ggwDxqRfJwq5kKrFNeH3ZgPtFyQ8&#10;dmvWWa9abTVNtWRE3+71OqiW1DfTA9WQjGMXk8Na7xJcT+umCCXIns6HyqBeohvb6ESyH5fsLg6I&#10;bBsHC5iUsmH6V1scploNYwZo8/LbFiwyxVFYxTZruhRRO5Z6Rj/NJuE6Vcf1PcLU8MaXHQtokk5A&#10;jJ2zOs8bZ0KbzRLanNxmnrbGZoJKSCY7V9CSh2z7wV3NMvuC2TUyh3UbbNd/MSUM8GSOoQOochpo&#10;12+0+3qHO1GQAdomXD9jkA4Zpj+TDpME1L/c5nTersjDt1w+zqmLkXm2WWJbwsBjVYts28QWiQwT&#10;6dAGGqZXBDjp7YrdhwKJHXhQLZci6/jr1vHN0KCpbgTNAK2TU+7KDXbUDnh4LaB1zuy0T2lNGHxy&#10;xakQCEl+MN/9ZyMxa6DFrZHaGvhX4WEu2BWXFnXJK5qiDPbfPqyeHNEuX1p6rqCF0+084E/OGtf/&#10;CEXAEgRgU8AA8N/u8cIHMi+ngZbDtu/xxJgYI14K7iNbAs5q0mEKWb3W2jy6UdUsb8bn1zPSrp+x&#10;LEgefko+edmhQPLJqAINk0Bu3+vNcKR74bsO+MNpGBFY8Cs6X7LKMiCwVF7Rb8sM0J4+Hfr9gQAa&#10;wwP4lInbdgZ+lT+dCLGIaiDLJq0OaRSTy8CvAr2wQebDkTQf1j6uanjt3t0ZrnP6+5eru1XEvrjM&#10;hswVtDv2+VEbPpZwBb/78WgwXnTSYZJg4jTnWdhP56eHlkwJtyn8pOztKzICfP6kwxQC6haR9brB&#10;DXFxM9wUunXz7onLqRHt93zLbijLng+U6keTixca/3wyFHuVHmvxLhkwDatlYoEFOQgd/mqX56XL&#10;r395ZDpo799/vG2bk7JBOk6AZgii6IgaUShNrlhhsetAgJpVDgQdXQuH1nzbp3QQT0WT9tm95vYF&#10;8oqmKM+ePjt/JcWjTL5kkCRzDi1/URPRdCoYcJ6g65jWDo2YPbRMd5zTNFa7arWlgX+lb92ojmm2&#10;fMBTFy2DTIecPgjHOeMMab0q3LJtUgsJJD55n3KEtlsJG5rOhQBB02DBBsHxsEb8rl0eT5++Joee&#10;Dtq29pvLl1sYBde4ZneDHzXiAVxzun0rhszCxXIsP/zsu2yZGdbAJKIxEIW1Q/PIwbX8a2NnuoXZ&#10;WD9wTCdTcalPkrcBLT3X86mY6mCpTinczB5a3LJh4AzQXvUuTxp+dtY4Z8YlVPz8yjV9a5LRm2ux&#10;scgwBfMgwNGlE5qJWNF3P3pv2uJIRsQB7KR1EAELbffSNWutBl+3NtF00GZdu75oqRmTyCS0VvFO&#10;GQMT5tt1H49PLkisvWSfh1mL0cpWRILEo/cL1oVN9TM8N+TrW37Fp3oiu0beBrQ4G/OIepKcSYcp&#10;BCZFt5lkcwntKktiFhFU068mJmaGZ/9Li7uUTHMTh54wwzTs8qhcNNH94JJDwfxP9CFNEJrjlxI0&#10;bPMk/ozSQMQ0vA6zXrzErLz8NTcTp4PW26do+Tob2iBiw8cEc5uAAW1IfiO4Xr5uAz6ZLJupFN5+&#10;T900596dGQLtJb0M5wLx7M/LOt8OtHhai+hGEWunYFIgZBxUzWSdQ2hXrrLU9SzFizrm9Zna5svH&#10;PEUZGbp7Wis9ouOeV8kAIU8iLjE9Yh01yBpmip6ZeWyAq9BS2ziIYEh+lTeXrLCMin7N46HTQaun&#10;n/TF9+4ARgohBQAqlYvsnTv/KvG1FWyXPTQJySTQgjTh08BqhruzcIeTmmnkcy/rlMlfCVqSBcAI&#10;uX5H1Th7Bkb57LmaboZnubhUcNYg3a9CrAQpZZJi7f0JWgJUAh+HgcgF82vQlLVbHG3trsnrmVCm&#10;g/bkqeBdR4MjO+6dNczwl30JR9EA2wBJUqGkmyJdu0CA5LzsJRHLlA4Xz9czckUpKcIF5cX+NtAi&#10;b8khk1eQjUw6TCHCIYfWzq1DBlootIiL3fcJTzO+J2FqlSs9PU9265TZKeCUfbNIak4aCzqHSWGs&#10;2Bs9EfbdcufrH30uakTLa5lQpoT22bNnu3d7HLmUgDlShdCR7N1nySEgJBXMoJOa4vkYoi/bNgnX&#10;iROJN55cDW6ImYlDhYRUXfaeHGiRt0SjiEzwmkmHyUVWp7gzP6c0CmjllKfznhYUKblJPvIpio9f&#10;uU5QfdLQE5CDGWBRkkIEurJHLzBW1BVQM3LRVny5gv3gwsbPypGHDvnLa5lQpoT27t2HX4nvrGTj&#10;zclfmSa4X7Hkk+zZIsIAf0nbocokPGgQp0fupetZBj2+5F5RkN8hr2iKYmmbb5bYBpDSABTyNqAl&#10;+VG3ypkm+Vm30dY+pY2hzS20gISWGJFZQpuHzwyXpZKTmtSchfaoFmpNZ7CigJphLIfmUDKMlfln&#10;GFB5zkhcZRTMxiwLdE7qpvzwg9uTV54nnBJa+PTaddY6nqXu+b3SrSUc7/a9XrsPBhzTiCdN1PMW&#10;31Mh1aFhDJquaLuX4NbE89N2xY31M9yLvmKQ6VI4ODGjlWTOoaVCtLDn8JSYbfjCftMWB7e8Xg6b&#10;Y2idi3DyjNG5YMBspiwfknzWIh/tiW9AOhSgT7RK56FRpD1MPlKgpUtMF35u9NV2V4gOzABc0JW6&#10;bd6XX9rffmVBkymhbWu7uWKlhUlYnWN6OwxZuqcIrt/u8aLf6JRmPvv7VWCmDdlQ72vY5eOTY/sf&#10;qVkW9HVPt2zAk0dPVHQz/GsnvMA019CKC42y98/RLAyAaDrpGIWgtW0/uOOTItpmuND4ptCiN6AN&#10;bRrzqR7RscwT32qdulxvvKFkmB3X/wjXqGaZjRcUrXTehyTvPhSodDWFYKfvV2mf2kZwwYI5kvo5&#10;WNerHCN8NbWdEtrauv6ly8xtElrItHRkX63xLhlgYMRtzBeYbRNbLjsWwKSY7HSCrtAh4n9U1311&#10;izwIsLyi15WxkXvKOhmhr3t2fE6g5dyvvnM7pZ3MzCPZlz3JNvkYhcCc9xwOgraA2duAloODmm5f&#10;Ms+d/nWY/p5RJb0sclncJDlkpCzVZOrjkOWZD0FQFgfPGqWbRzUk3HgCLtiSSWgdbXV0TH7eYUpo&#10;S8u6Fi8zd8zoIKTr+ZQzfXBuWACNMTYaA8uoTsHT8Bt0giCP68ethbWNXzLPmz6p7e8dU9bLmnhX&#10;QCFzAi0ibuqtshRrRIi74pN/nSgcxiSQ7HsuoV35ElpyPKb79G/2kdoq62aEyz5Qdd5YUF9JIaK5&#10;F49dso1RXfUqE9fzex6Ci3lkg1Vc87LlFo1NkyPglNDmF7QDLVPGJKTGwL9K8g8TBc5G7RGt4gvc&#10;/Ask+D2von7SuMvmeY+mXR60o3VY2eCadDltkswVtLMXoNX3qwBa5u7cQotXk6BlEqtb5k+/Guyd&#10;0ftndfFkd2FGZ8XXgV48hPwCVyEvPuFKehLVcR9cTMPq7JJblywzf/XrjFNCm53TArQ4B3gvMhFa&#10;Wg2uH4Ux4YE9CvvBmJ3MsnPGGWIhzeY7mhZ5Tx5Ot4J4S/OQsmG2YAqKTr+Qdwztetmj58xI/NDb&#10;g5ZMRt26AJcrH//rCn7u3NVMDIMmgBYUFdBKwUK4TJnXlBwniICLcXCNQ1o70FZW9cgrelGmhPZa&#10;toBW3AQW381/+UiUJALdhtHT2skEdgkhGgNaHEVQ821Ny1lAa/RBQAsAR9Xj6InQ2pxD6/C7oK0Z&#10;Pmsg7urAv9AGRIkM06t4AEG9/EqFmBxRGVwU0FZUzhraHMlq815arfRIB65A/JW5Bc/CfvIfxbPt&#10;540zvUsGg6/fuWIxo0O+idW+d4e8/gt7uDSqgQkKa3hr0OKQL1rNwiFfzcQh+0+wWnRLKMU7ElNF&#10;WI1tMgio3KcUTsaMBuRWm/qGVivFWpdsYm0tPp1Q5JzV6VUywGwiX2aEQbLlZ5hQ0nUTICHWild9&#10;oVEWM9GonlFBozreIo2ajSxbaoYS4Zy0+1ahRScXZ0OjrmZCo/wqhs4aZdAfoMWc0DaZJ6kOHlTd&#10;OvebXZ6ff6oPk0q6+UyKtbZJreQybxBry8q7gdYxXc6QqYg5sn6TLfnyl187o/pNXzkuX25u4F+J&#10;Z6D3MOQLMOTcnsjO+xct8kdvTjeMsZHxM4IyCB1NkncDLbksuB5WjcXZSFC9VWiDm29ftsh7MP5Q&#10;Pv7XFWm6kzrCVxQMmS4BLfXsORTIYFcsN//xWDBw4JapmQ28plUsDNm8afYMuU6e116X8lqghTft&#10;3O9/UCX68IWYI+pxaHafUgR4kxfRCTy2mlUOgSFGXNUr6OueLq6ISxZXM/zrRDjh3Ikyh9BCkSbK&#10;uo12uF/AWLHCYvM2Jw3bvIg28Ua61O7bg5Yx+taM6FjNdMmi6Qb8A+9IEBR5rSwzpEt4R1XLbDp8&#10;RC0WuhfXS3YrnqslIEp5rXForchrO2ed17a131yx0tIktFa6GkWTRFYaw31RKUIDqMa7RDyZLBuq&#10;WPvWOr45fvCxun1x00wXGjWNslyL39aFRmTTFsfNXzsrBE+z9Xu373/2OXguStO5CE4gKUjR7tuA&#10;9pK9gJYxuhQOmDvMsGJsWXHXWcuChIHHeEqMRMFbA2tHUkaeg7RDertFdANuGVXTB/5KV6N0vMrW&#10;rbN+9UMyU0LLoZyg7V6Koi/KvgkskW+pPYR/2SleIJAesZBNIgJz4o0nlz0qCwtmuj1gl2+RLP/o&#10;y0SZE2jXbrD5/hdfAj+skr9MSv76lg/RVbgb6p54B1SStwGthl2+MIDWu+ZJ7Z4zPbWaktyk7lIu&#10;riHHNJE1oU9agcfo+ZZjM2bh9bZJLSYhNSqmmRfMs/wqhxTXkNVscrdscbjzCrmZEtrx8YdffeWo&#10;Yn5NuvMj+QeSP0QoQvaEG45ecYsemGFruh6ldE4vtCE2boaVO4JDqjT9aqJfIclzA+16m537/cBP&#10;LIXRelcuslc/JjWnkLcCrW0e0DJGnYDaGW/q+flX6AbXJw4+MQyo0pPd+aEVnCVE77O/X126xHTp&#10;YlPIzeo1Vmxj2XF9j6Q7Pyd0UnbseJM7P8+ePduzx/OwRjxjPie+cSgIm3NWF3MHFYhsofm2hn3+&#10;YbUYOUNuG7dNbLlomweXs0ztdPMuk1c0RSku7DxrIf/0/0SZK2gn3tSbjbwNaNVtcgW03ffV7Ipn&#10;XGHK3CbPKrUzvv+R7NX3BkmrUAEsFRNCoDXwJm33ktO6yWQu+EvZ/drRn05HHD4SIK9lQpkSWsrp&#10;0yE7Dwdhr2cNM/D4yC+nwoimxFcCMEDyk/g4d+VN9MKACQOktvTJvXTIaDZPA+lkhE963uovBq11&#10;DtCSqqqb5o7P9KTYRb1Mz/KbVHvB/Bp5poLfYVF4RISfIDpxvWIxPRhyQM2IMLmWO9v2+ly6FCOv&#10;ZUKZDloDw+RN293Aj8bc83tJonU9S2kDVvbTiRC75FbyLaaSuCXAaGXvMpwxSGcGhLbe1TDPuz/T&#10;8+WXDTJdiyYzqb8StLAh3KZzwYDpTDdrb92U3RsQa/mMnTVI968Sz0aJjjWIa0FSiwrhJ+ILoVDV&#10;/BrbazY72Du85lHn6aD18ytZvtYG6oGLwFiZMtgouFrGNB3TiEd2Hwrc+KW9+NS3LBLjpWHt0q1E&#10;XNCMS3/5+JZrB9RNCrd/KWgtc5KHn+oE1UfHzPA4UXlJ9xnzfPQG3cMWUQJNYLiuOd2mYWJdWkIv&#10;vAm7kq518xdENF2KfCuGFq+weO33CaaDNie3ddFSM7fcHjJafd8KKDjM7fNP9ZcsMpEeIfvuR589&#10;hwNRtHTLltFquYkVERIGH+sE1sXPtAZaQ23/KYNsXJakXEn+Wg5ZfLRHxSJ/xpfHAwIrtfxrEwYe&#10;YTbwYekqEE2gzEULjEjbDpyLgsfwq1tOt7TyP4iYhdfZp7QtXmr26lVGynTQkgWT3RsGVktvD6BN&#10;0/C6M/ppFlGNmKZfhfhqOu5CeumWrmC74glpmFTfI4ecXiunGTK5Z0+eqmineVf+5lnJvxK0WEJA&#10;052rFrnyAU9ddIyvOeb2iVc/XIpMQ+skU8FGtd1KTlxJ3H8mcsu3rsuWmmFUIIKlJd18BiLArOla&#10;vHad9dDQa5YKmQ7aBw8ff/ON02m9VOmdn4jWcWIAWOKZxeKL5BKoAwL14vVeVEPuKC1YHnL9zkXT&#10;nPt3p7u0RvHzEy8QxEy4BfQnghaeMR20qyyNgqoMI6/P+ILM6PD4ae30sFbxzCLeGDYqNQF3Yfag&#10;bUgTrNgsot44pObA+SjsKrrzPohwwEG1uL17PEln5HVNKNNBSzlzJmz7Pn8cPRWRyOL9BZaKdcnk&#10;SnmpQegxncOHQ+LVHEsJIfKKpij9PaPHr6RFTgi3fxZoJZcIfpMOUwgJqEVMo4ZN4YzLJmdltJyz&#10;KYrrf+hdMohhSNyYVjwL+5SuphBWGe9JrSQD/0qMlSzIt/wGJiRCctv4lzs8NLXi5RX9tswAratb&#10;3vJ1tgwb34KzlVZKJdQLCidDlwiPHQeJFbiFgpjLul5ljBlozZPaXb1meNCcYixeHG6XiBjyIUO7&#10;fY8Xg43tfQSuTHf85Oo1r39sfcNm+81bndRdSz38Zl5u1Mwq1yK5Pa7vIZ5WPHMjC7TomZB39GKc&#10;ZUwje2jRr3IIqz1rkMY2HOqKUxHzbPEKy5DQ11/nmgHawqKOhYtMHdLawZUwwKy56l1O7ZJbhrPh&#10;lsWtId9yKTxIpI4JFdV5L6jptrpx9oOZlj6GTE18X++DhXb9JjvoDLMWaqPnU75POWKqI5F1G22/&#10;+8nnuFZ6T9cMCx7cHr138kqq7JNEIqO1T23DFqUuoUySHGyXJAWkMVY1y2yiAGPXcimyiRepyuLF&#10;pnX1/fK6fltmgPbW6L0NG2xUrXLIVvHJxHnzyHqr2CagxTMo66fioxbMM9x1IACzk+w4ou2usl4q&#10;ls00VHcuy5/FBwZ0DTMtUzolw/1goUWwRdws8RU/PM1rJsiGL+xWf+ns4Dbzsm9JiY0q9iXoyq/y&#10;ppJuitDhi7thwS8+nST+bRAOElcB8JAecRGpZuT01dRt25zu33/9Ay0zQEs5dSrku31i8QAp3NLM&#10;wfNR9H7xQmM0u3O/P1SNWexdMiB1Ap981auMDFjw5NyZX1KjkAEfvpwWLVup5EOGdvYiLS40NDTz&#10;xwku62U45ffjY42DaxTeGHuFK6laXMOimPHCjmV400mULFagMUqP7BjfssPjosZrrkNJZWZofXyL&#10;l6y0DKod0ZWtG4VPPqWV9OPRYDyzR34vSNAtmifcSjqS2mYC4kyiuu6fM83t6ZjhxWGKlU3e1dAG&#10;qPJfANpNWxzmLzbzD5w5yjbVDxzXzQJOwhkEiiRT4lAowT6l1cCvwjCgCiGRDbsuvkSOksmIQEE8&#10;r1o6uGCJWfTUXzCeGdrm5hs4dFw8pPyCWVbijSdmEXVOGR2JN57SA+FAJO1MuKmO4aqYZNoltcYx&#10;GWNb3GZ6a49y6+b4YZXEgIaxqPY5WMjvPUIrLeR38EjQq7diXi1mljkmca2xPQ+w0TMGaRJfUQgZ&#10;DhJUf8suuUXDNu+sUQaUKmHwCSh4FvRpuRWT407zJcWZoX369NmevZ4/K0Xgk+HiuHiM8sC5KJv4&#10;ZnkYkKtG2Ku0jRHbJrZIL2SGt42fNbg2/MqN4ldLanLTccOcOVl+8z1Cu26T3cq1Ng0NM39JpKfr&#10;1tHLaaSLMT3iA/KwUcVzgJBTdhJZvUsHIW5EQFAkzMOZcdGyr43c++FAwJHX3fBRlJmhpTg65Sxd&#10;bU2T2m7iZjtNEvMVHli6NUEXoU7iOTzZTsLDad0U97xe3LVBZLOXzwz3+KRiaHLNKKYloPrmH1w0&#10;9z1C+/kSM2/fWa0QTAwyiGiO7X7gU3aDGCduk0gBtfk2etPxKAVRmDac5stvXMhrcdHQF7yxjnsJ&#10;yefCpeZTLSsklVlB29Q8uGiRCSkzkwhuhpcQj6w2izvb+BCouV1y6y+nwtSs5C8hIWyYhdepWeUw&#10;+zBcZb2sG/0zL3V9Z+z+qYvJFkltW7e7/umgJTtC3Upnp1xZb2LpaBs+fCk1Ujzy8fCKY4F4elC2&#10;fgVCuAW/73/2WbHCfP+ZCLukFvIR/DDGg7FKZPaKc9Hy5eY90y4lNytoKfv2+e44GBjX/0i2inkf&#10;WmDiIGYR9YThb3Z54C58ygaJvgplQaOYjERoYolpQput46w+J93SPLTzcPj6LY6yJfNekU2kH/JV&#10;zI9dil+5wmLyATJZs9b6h1996cObQitWMV9jPam2aQQ4mUYiF1pjBV/9ZqfPjVmwYoqeUaZZYhu0&#10;0bdiSPp2MR1QdAYUySGdszqhNThqx7R2jIf9KBO2RZjbutvrtFKovK4pymyhDQktn7/IlCgLlprO&#10;hWj2ilPBBXOxeiuOYvkyM9JtfC/NKyIuhmse1UDMpyv4cGWT3Iba1yfXk0pBQceKNTYbtzhu2uI4&#10;yTJkVvtigfoPwGpxlZjXMY14o5CaI5rpVdWzGmBxYeexq+JLzpgs/AgOrDDZif2JbBdfJCG+6nqW&#10;qllmJ6Fz50KLyAY417zPjZNTZrixNltoh0fG1661VjZIxwPj9+Hi7nk9HoV9qBhXvH6jHbMPCP0r&#10;bzpmdChsl4OJuOIJ1u77rsWDl/Qzn83uYzBxsXW7lWK9SgbccroZics1/srFOatLupDrVTTAvJ74&#10;00vJ6iJcKdQ0e3HP76X+ybW9XrpcsrvFXa+msYShp+dtitPTrst7P2159ODxafUkj9IhaVHvk5qJ&#10;uLeXaStz8bcfq2Kk7PevFu+DSF8MOaIRv2WLw/i0TzVTZgstRd8geeUGW2DTdCkyCqwizYrufmAd&#10;37xogfFF2zwwRi/8dM4onf7RG7oS2TYOrqd1kpmAuOVLXlWhobP9SmJwaPUp0/y4gccEGHEJ5oUw&#10;NsyLAE9MktL5V0Xsf+WZxdkIZ01V52uFg8ndT5vkxkTP9qvQbm7FGp6VaANPRsJjk/Bi6VHZWrlO&#10;mR0oVtJecIOgyrTCNjuNAqu1XIuD60cXr7C0s595Bbk3gLaxaXDBAmNt9xJqJ4jKxnZ379Fg4o11&#10;XJP4rnSQ+O4EDiSg5uUtWNyOulUOPoeN8Pbxk7qZrc1D8hpnKoGBlUd0MmFhEYoHhT4kYR6Ettw9&#10;aZAdN9NtO0Wprug9qCFSFzyweWTDeeMMXJ1UG3sgU3h4U9m7NgAPe8JyiHcYriAusq9zqdvkLl1q&#10;1t0z3aIDUnkDaCnKZ8I2fevKDBLf1ItsiO9/9NPxkB+PBTP1ZF8yEuvOSrFWAS3/MhmPXozjAKg1&#10;bllNN336l70mlriYugMXU/xqb0ULKv5Sre9ZGsboj0/1yHGtjMz0Wflhyt3bD46rJLiXDqGooFqh&#10;Ez/ZV52pUDJT8ZbAVqeF8w1RqW3idWmRicOqMbJL9w0XbfJwEqs32V/RjJPXOG15M2hLSrs+m2do&#10;GFiNXWK48CZAJeAJH6IwUxK10kHTsFrhZ2RgMAGtYpqg1hArgq5eeKOd4wyPgU0sRQUdh1QSbTK6&#10;42Q07UMQ3Kl1etfpK6nVlbP9miwFVqwX1ogGUNF5k0zj4BphsjIVAS0EAh0G1Y3AmNZtsCGdBXtt&#10;t2K4MXpG24E1IzjkzxcYNzbO8NCZVN4MWsqx40Gbv3OL6xOProMfHE8+YPHsnbieDL/YczgIjgp5&#10;VgQ8vDE91vMpF7Sw+8E526LZOzFKb9ct1Ssp6u4VBDZR5/syX+kr6R33NDwqdYyyhmb3IS6pBPiX&#10;K1sWxvaK4ZuE1sJIJrFi0EVk94PFZ3WUr6YuW2q2TzlCvG0VVgeRxlTWbHaY/Yen3xjaktLOzz4z&#10;1POpoDekHxJ/Y7rRoaD6WyqmmaTSq1ZbkVlj0JJzFv2WvVRCkoCJ45YJuieuZpUWz7AQ9sQCtXZ3&#10;Lzmqme6UL15pUjiJdyZijD0PHPP6T13NggSItfdmXbIyWg5dSY/sFN96JK04ohZLkFIoZ7LIvqmX&#10;dvs5NorJoi70DA8Xzxx+btwwO5OlvDG0FCLuui2OcHcolfTtNWgwG9t+cF8wz3Cf7FNShAd4MjxW&#10;0WPiBHZ8WDU2sFYsZxXQMHb8SlpL0w15pbMrtVV96tppao6lkxYWfNtCW35Vwxedy7SNsq7PWrlS&#10;gTrtV0kMEnmqeMwYN+uc2Smi1SutSALksFEYlrp1DiaLYnU8Stm5fK3NVM/KvLb8Hmihynh8Nasc&#10;QuyxS/EECb/Kmxtlj4wYB4t3MiF4k7orRPYtW4uoBpIzZiVj86y4eepSSvcsbvlNKt5BVcaRTQpv&#10;/w6EtowjmkKj3yCISIV5cOBcvHfVcBRpUud9Zf00chhFiJ1KcIT4PO/SQTgNGsZbnNYT/nk2xFhR&#10;fg+0FEPjlIXLzP2rbtID5lfy8DOSH4e0Njgz3ZrU0YnCbNBxL1ExFZ+CgmS6Fg2evpzS0zmrHj94&#10;8qx99GFG13hCj0gMXiXM+AksA0VABeTSK26FiusAvz1SEiqJ6bovO0wc+fL4V1wlbcEkaDere7xz&#10;7NHDWXx5i4JPOngu3r1E5A6QDNjJJXvx7t6kyl8rzH7c4TnjDNvEFs/C/nkLjB2c3uAD+5TfCe3w&#10;yPj69Ta/KEUk33x21iBdWrtS9jnHyV18VTiSTPeSnfimDV7dpXAAdNtbpvuM8o3xx8X99yKax/zq&#10;Rv3rR4N/WyEmBT0BFbYdM7p0farPmeef1Lt22iD7knOpbVI7vfpNeJa9bQGQ/lXDxmEN5yzyD15M&#10;2a+azCmXXcpsk9sJGWJ+9D4kcZefIhMApnX6EHX9dtnAvZv3nsj797rSUNsPriR7MlwfErzACZc2&#10;/dRXCEeiVShLwo0nOw4GbvvaacbLT5PK74SWEh1T/dHH+mbhdfT1qHqcdHlIolTTCzYBqBAumD1G&#10;jN14lN88rZlWWz15NQbMtHnkQWrH3YD6Ud+60aDfmin1AAC5hFfJoKZ7xU9n4td85fXJfJt/+3ez&#10;//1vppL8699M//6J1bqvva+4lke23Y3qFPepOAsWo2SUs2SNy9/+01wcJhPp+I8+s1qx0X3n8Wh1&#10;hxK3/P7ornvMG6bCxKbpCf0JbBhN77zbcuvho1eW/i8p7DykmuRVORwjTn9o4Fchcr+Oe0JFryjk&#10;VWFo2AlRmW3Sio8/1s/MmtUnrSeW3w8t5eSpkFUb7Ri2eUQ9PhbAfMuHiLshsieTBcxTCKegZRKA&#10;q95l4lpdxz2/2lsndUj/W+7fefDkydORB09K+u9FNt9GgxjKJLWyB3Ep6Fd1LP3yp5B//9Tqv/4/&#10;+v/1/9b/7//D6H/8m+n//JvZRPkf/2b23/67wX/5v3SWfelpGt8a0jp+2bv6o8X2/+X/1Pl//8VI&#10;HPPvk4//p/9p/N9EhXr/+neLDTsCzlgWOmT3+skanRgFcB7soYfR12+XD94fe/j08aMn9+48SEho&#10;PHQplZ8YF6MzDqoWjxPL3vGdpIdXBUfiUzaE075glmUe2cAUXLLSUn3qB6CmKX8I2q6uEVKdAyrR&#10;xFqgtU287prb98u5hJWb3JdvdFv/jc+Gb32nkk3f+W/c7jd/sS3ba7d6r9rsuXid66rNHuZ+VfHX&#10;x0KaBKiTzBTb9akbDWsay+0Zb7v1sKSqPz62nvw4JfV6embrayVD9jc2vsHbr9zU9JqTR2l65YCl&#10;TZ6FZY6vf0VcQiMHSMe8VlLTrsfHNcTG1BWU9rQMP8juGQ9tHKMPgb+dbYEyIw67fjuyZljbtmD+&#10;MofFa13XbPFa97UPY/x8iR2q2PS9/8ThTxIOWIHSNrjtORXrkN5FzgM9xhXvORZC4Bsamm7By6nK&#10;H4KWEh5Z9dFH+rJ1aO4fuxjvV3GD6annX/PVniBc3D//kyEu7j/+bvEfH1v+x0e/kX//uwWe83/9&#10;q+m//Ivhpwtst+8P1/as9K8WL3AGyqKaQnEYB+ENSWi9Uzv04O6jWd07ekvl9sOn1Tfux7XK3cnE&#10;qE+fyXBCWu56FA2ct8jf9L3ff3xk8U//ZPCvfzP79/+0YHuyEsS/Qgn//M+G/+t/m4C9lmcl3k56&#10;shyaqelShCtOTZ/hdfqpyh+FlqKqHgVb9ikd9Mjvo08SQyFEWSe27buQxEz8z08sAVjEs7+ZCZFt&#10;yEKa2+4TMYRJ79IbxD/kN9QUskPIab5NSLvWdbf79qsR7b2VJ8+ewZMzOgUJCG6+Qz9fdltG69BA&#10;VMe4U1b3ecv8bT+HLFzhyFSWxXIzsPzbf5j/298EIWDnktXOsATzmOscT36B00aHUGK3XPFBeD2D&#10;ZHmTb17mANpbo/e2bnX8aqcnfME4uOacUUZ0l/iwBewX1grbtIxrUbUtOqSR+uv5xP1qyce0MzQc&#10;S22S2gNrJCL68iuaEwWYXfL6UmuGZnsn4X0UOGt8xaBr/uTvniDQcgKtDON7ED2j0Iazpnnw8J3H&#10;onccifr5bMIZk1yT8Ea/iptoAC6JvWKpaM8kpJYTN2x13rnLY6pPIc6mzAG0lKrq3gULjA+qxqSM&#10;PCNIaLkUA7M0QsYsw/hF7jht+iiJ9BPWD7Sq+pmxUbXPHk+XZryv8vjB49CgyjPa6UBLb+lz1Oty&#10;GzBm7r5IoAWlZ1vM6T6RHXCidBgaQ2/kvklDT388EbpsmXlL62zvfr62zA20lIioqr9/pHdR9t3/&#10;0zrJTD0Sm+mvubwqaMereEDNMtu7dDBavOp5N/j6nUselRf1MrMyWuQtfQjl6bPkxMazV1IvuleE&#10;irvl4ptWpAYAgy+daspOKQ3iSo5JSM1p3ZSkm0/PGmWIEJvWKG/r95Y5g5ZibpHx0ScGgBrX94iA&#10;YZNwnXRolujKqL/YCGu+YxndeEwj3jCgSpY83BOZa8XNC/YlmsbXAPj9WvDjh4+TkxrVdNPP2xZ7&#10;Vw3Hdt+PbBuP7rxvGlbHkE1Da/Gr0tMwsxXZ9Veb+Oucjt6uepVhIa5uM79NM2OZS2ifPXt2XiVy&#10;3gITh9Q2osXhCzEOae2zQRcIcVmKyY4FkM+pWeVg/bLnqh5QG3/dS4fUnEo1DLMiI2tn88z63JbB&#10;vrHg4CoVnfQLDiUeZUN41AjZuvGuOd3KV1PJ/fxlH7QSwxEPUbx8GXw6keGKltAVY2ROf/KZobZO&#10;grzJP1bmEloKYX/fAb/Fyy3c83qxwkMq0WAjVmaYGl1wNQ6p+eo717OG6Yk3ngBwsPSd8p4H4rkq&#10;3RTxHkRhP//KAL7vUz2i5V973jDbxrGwML9j+iVc/3i5O3Y/J7vNzCZP+WqWpl+Nb80tBahEDebf&#10;Ka0k0lAQElNT9v18i6gGHY9Seis9QTGlNIiv5jFGtBTWfNsxrX3+QpPTSqGPZ/dk4IxljqGljNy6&#10;t3OX+/I11l7F/SENowdVoqexXXTknNW5boPtWaN0NtAUKCpyCbSDpmwTW84ZZ2i5FHkU9MG9mQrY&#10;RFjbuHV6l7pjqZpxtp1LcWZGy/QLSb9p6e26lZrSbOVQcF4/S9WhxCajK5yJ1XVf8h9eRf0atnkn&#10;NRNNQmsZguJOFzRK37dixQqLA+eisGbf8hvCP08Y70t5Ya/gyr+u2V2LlpnvP+D3pheKpylzDy1l&#10;cPD29u9cVqyzkZ7lxNsQdwWrmjQ82a0CXc+yDZvttVyL3PN6Nm1xIGgRuhQHoEr71La9R4O+/9lH&#10;SWbBdkmteG/mOxhjxMHNt8EYqnXBLE/HItfFszQ5uam+ph+P/fTRbKPyk4ePhwZu11T1JSQ0OrgW&#10;a5pknzfJ1XCvoOYQ2RVvusF8AkXAuGB+7ZR2MmkeZjrJ8fLviSuJeKCfjods/d5t75EgacWPicdI&#10;gjbQCZrBXsEVP/fjT16jo5O/1fNHyluBltLfP7b9O1dsF8DQCxwBBigyot9SDH7yKOjd8q3L/rOR&#10;/P1mlwczXeHHUKVv+dDmr53Pm2R+/5OPlluxy7UuLFu8HB5YjX3LLFiOMaYDr7FM6dD2q1G3L1a3&#10;yNO0yDOyzbd1KabSoNDqqOi6+ITGhMQm/kZG1wWGVLv7lNs4FxlY5102y1E1y1W1K9LyraEGn6oR&#10;8cpG933JQ2CL3iWD+rJL/OSd4s1x5hagSrxvwsoe2CjRRFk/jfHuORx44GykMOhJrKpJ5Dlog2Pw&#10;Sfhh7PXHn7xHbs3qtYPZl7cFLWVg8DZJN/NReg/ptE4KThVrEzHpxTgxCGX91F9Ohe05HPSrUrhj&#10;ervk3IJF0BLPEuOlN33liIlgteeNM1PHnvtW3DiplYQFnzfNJDzjAN1ye0RsllbzBRL+dotndALq&#10;x9xLb9hf67FIajeKvq4f3qgX0nA1uIG/+mGN7GG/fXYv7CygQawhz1mcK0iQeDxP3O1xz++FqNOu&#10;0tVUbfcSWUSQP2gg3ekCG9gTyQ9dpc9gzFn7lCM2b3NaudIC42bgisEiwtC7H6AH+s9P8KbPF5rg&#10;h0dHZ/ie/O8obxFaCnH3wEH/eZ8bgw35rrp1DrOe4QEbwQYlwvU3b3Mm3hy/nACHYr909RiVMSG2&#10;fOMCSdFxL0FTmHVQ/S1s+pudHsC87Qc38fB+0YCuVxl1ntFPI/iRd2HWgTUjmLuA+cXSzZIA20SZ&#10;+JN0JK3DzF1zeqTP8Z8xSGPq0DrTCxQBWzEpORLLC6wdIaZu/NL+x2MhPmWD4iUAmeHyl0hkl9yy&#10;dr2N9HU8cRaTVbbIC70V1yVuPiUSffKp4Sml0LtzF18nlrcLLeXe/UcqFyI/+lhfWvoMjMlZPYtg&#10;vOJd+hNXEsDsy2+cxfI2L8gI2iFCf7vbi7iFcZACMSdk6+8/Jj4Bc0jj6P4zEbBQJj4OmRPx21Zx&#10;zVquxSpmWWcN0rEzkNbzKYfmWMc3w0KxbBrFr/qUDvKXbbe8XqfMTirkGLTM8bh9zmVD07nQNqnF&#10;rxJzxJQnL56Ml8a74JYPno8mguBR9x4NxlLZL/le+o8Rx/c/Ytqt22AD55JmBo0ydlxx0pC4LkH+&#10;qqWTMFd8+NXy1qGVioVlxkcf6R1QiSZnwK0dUYuFLrHN3AeAdRttUT16lHSHInzKbmz4ws45szP7&#10;0fP9ZyJRYsLgE9wdVg6d/uV0GJAj0vGSNpkowIB+g+tH0aaj7Ek8Kr/iVEhsvmB2DeRg2vwFvMuO&#10;BepWOaqW2Rp2+Xhao6BqMPbI7wNFA//K73/2BQPFElETBU/DufTt6x3uG790YKZm3X9+1bvsy6+d&#10;mY6SySqE2phY4lJ570PGy6gFP2gf//FE6Mef6Du7zvD15j9Y3hG0lIjIqkWLTLb84O5dPICPQsuk&#10;+cCD5eFaiVgvmaTswjomu32v96ELMes32VrFNaHTn0+EokHY1g8/+4ZdF48iKJQ4UYTRtI1TP64e&#10;hDAgKSdmA12zgZPEuMVTMrLlnxCIEqcwLfDwG7c44N4J8OIdQ9nNKAxOwkyacxs325uGiffHIYDA&#10;z3z69XS47E3111ymYEYyRhWTTBwJvIwZvGGr8/Ll5kkzvWf3x8u7g5ZSWdX7zTfOC5aYYUyEXvOI&#10;+qPqcXg2xi/REIVGUDQ+9odffAlmcA0OwLC+2CpcsV+l2E9MjWiVWzl6R/vgRITmXxDCOWNY+OHt&#10;e71gtvJoJ0tOrjgW4NLZT0JF4jHRzmBAxHJmz4/Hgr/a7soMIAp4FPbhKsTMa75NJsMBm7Y4mkfW&#10;x/Y95DBYLmkMkRX8Xk7NF7UxMxgdY7SIbEgceqrpUjRvgfGu3R5NzW/2uOvvK+8UWgpU8KJGDKH3&#10;1zORKAt1QFVwkgCJIhTaIRJj08QwQIWvYhA4NMwFRQfWDPtVDCk0CDyYDsTk6MV4u6QWcMU0PQv6&#10;iIJU65LdhXVOrPagSvR3P3oTv0mmqQdDZBopDmBy4Jn5acUKC3gszE7brRg2RG4tQqnsosQlh3xp&#10;eTCE2YYhipuYE6YItTEWRiSCt2E6P8HO9hwL+fhjfV29pDm8KDF9edfQSgXnvGqV5Yp1NsQqOAXa&#10;PHYpntAIThgW6sY4Vq+1Fo92dovnFFEWjhETWf+F3RdbHW0Tryu8HxucvnOfH0QGS4X+xPU+Qq07&#10;9vnN/1gPviNqeOEPQBFz3/aDO2gRMmkLa3PN6VaEbWrT861Ys84axo5PJirTLsHYLqlVfvdNFixg&#10;72KZ4uu3IQH4fKmTklAno2Asxy/F2ya2JNx4gotastJy/QabxOQ3foz5j5T3Ay2ls2tE6UzYx58Y&#10;7D0RCpC4NdKME5cTsE7sA4UeuhDNlFfQZvbgtEER0xRQSdcBmoTVaruV6HqV4uGhzSc1xXofgPfT&#10;8ZDdhwIR4RtemBTpB4kNprZylQXRkUYJCus32hqH1AinLYNt535/8mzjoGrDwCrqgQrQK0gTPpk+&#10;UIk0zyBHwMb8oCooN66CaUGCS/9PXE6Evcf2PIA07TgY+MknBmrq0QNv8oLQnJT3Bq1UYmJrvths&#10;v2Cx2Xnpo0VNY7hWclmL6EZip+AvEwIY2yAtAuqL6zsCs6Yx4uLuQwE6HiWkvJBVovK2793w5FQI&#10;crKnoxX+VnxC7IpjIbZLxCWaBtQMq5hmQtpxFRwAwFghnhaP/atSOBjTDeIltFlUImuXGYYTFmzu&#10;F18q4XTmotQWPcfQocpgr6SXOm+BybavnVJS/+id199X3jO0lJGRcVOz9EWLTFdvstd2LwXOgJoR&#10;dQDWTgYkMhn2yJ3h6wSwMWUyImgnXjS6855lTKPsbe5mk5Bas/A6nLDiYOARF49a76bfeb73SNA5&#10;I7Hu7GHVGBJiyT1IsQB+BFfafTBA3KuQkWph04pGmwRFOm+coaSbwrzhJ8IKoF60ycOUgfmyQ8Hy&#10;tTbLlpnZ2l979fM776y8f2il0tg0qKIaOX++0YZtztIVHEBF46iMxNQ9vxd3h0xkK5IAifQRQcxI&#10;z7scIwM5LOmLrxxxpzhGif5IIozyUjzG/fPJUA4gykKy2KYJ6TBYOlgiPmLxZ7HYgCIMK4Q+wOzw&#10;xswSHffSk1pJ9JPeMgPYWLvZYcEC48tX4trap3sf4h2UDwVaqZSWdZ1WDp3/udG6r5wIY3g23C+Z&#10;BokmcdckpAZOCzxgLA97sutWX37jbBPfDNnBQ5L+shNDd87qgsqCHKFXgQrnkiiT+VAbuMb2ijeU&#10;OECqTSHsxHwVblwSjqFdaqAP9ES6uik+yNM+Hlx/i+mF1wFUlQuR1TWTX4N4L+XDglYqZeVdF1Sj&#10;Fi82Xbba+oRWslteD5QEMwI8uA/BEs2SSmJSQBjX/+i8aeaWb1zIR7Vci9A+MER3PzANrV29xsoo&#10;sJrMRAEPxx9SiSatKnj+nJTJMb0DwCZBOFFAHeQ4i7ZokXZpnT7A+OgP+4nZRzTiF6+wXLbM/NLl&#10;2JoPA1SpfIjQSqW5+QYxeNMmu/kLTL75yZcwTCTDaKA8up5lmB2i6VJEoPWrHMKyHdLa4/sfgwRo&#10;ISDHTulSgwIqpggs6YeffYmOZEfEVOBR/Cos+Pod8ayTuEQlArxP2Q1pjW+puateZWTMOAaqveJc&#10;tHW317zPjbdscbC2zWqf6Zsg7758uNBK5date1HR1UePBS5darZ4hcWuI8HgiktEvyAtW6e98Lxx&#10;prpVjpZLkb5vBXvc83r9q4YBJmHwMcjJcJJfTYQ2W8U17Tkc9OOxkF9Ph4O9uCQiu+fDDPCvHuZc&#10;aqAeiDpY4nWvOBfaxF+nLUIDlqrlVvLDgcBFy8xhbadOh8Qn1N1+f0Rp+vKhQ6soLa1Dnl6F+/b7&#10;4voWLjPHYpQN061RumwxaOnKA3wYC1M1vwYkCM4ThMAe/6nnU27gX4V/Nguv5zCT0FpyWX2/ysuO&#10;hRzDkdIpnEsNHCCuY9SP4oexfsuYptN6qVt2eC5cYrZihcXhwwG+fiUdnW/8xvc7Ln8aaBUF5hkS&#10;WqGiEoknXLTYdMkqq692eR3WiNf2KMUn+1feDLsu7ofjYP0qb+K9nTI6cNoWUQ2mYXX4YQRcTcPr&#10;LKIa2c+vHCPeLhS31sWCorgE+5Q2TdfiQ+pxX+7wWLzScvES061bHdXUoyMiq7q6PnREFeXPB62i&#10;kDJWVvb4+ZdoaMTs2uW+Zo3VoiVmS1Zart3i+PVPPj8rR57UTVGzydP1KjcJrbOKa7ZLbgV7h/R2&#10;h9R226RWq9hm49BaHa8yNevcE9opPylFbNvrs+ZLB9z+4iVma9da79njeeVKXFBwGeRo/A+8oPG+&#10;yp8Y2onl6dNn/f1j5E6RUVW2ttfUL0YfPOj/ww+uX35pv3ad9YqVlsuWWyxdbr5kmVzYZs/KVZb8&#10;yjE7drjhZjUuxdjZX4uOqS6v6B4cvP3a7yL9icpfBNrXlsePn96+fX9g8HZ7x3Bj02BNbV9lVU9F&#10;ZQ9/2W5qGuzoHAZCeNBsFpP/05W/MrT/Py//gPYvW/4B7V+2/APav2h5/vz/A0T9hVIC/T5AAAAA&#10;AElFTkSuQmCCUEsBAi0AFAAGAAgAAAAhALGCZ7YKAQAAEwIAABMAAAAAAAAAAAAAAAAAAAAAAFtD&#10;b250ZW50X1R5cGVzXS54bWxQSwECLQAUAAYACAAAACEAOP0h/9YAAACUAQAACwAAAAAAAAAAAAAA&#10;AAA7AQAAX3JlbHMvLnJlbHNQSwECLQAUAAYACAAAACEACpPv1q0EAAD8DAAADgAAAAAAAAAAAAAA&#10;AAA6AgAAZHJzL2Uyb0RvYy54bWxQSwECLQAUAAYACAAAACEAqiYOvrwAAAAhAQAAGQAAAAAAAAAA&#10;AAAAAAATBwAAZHJzL19yZWxzL2Uyb0RvYy54bWwucmVsc1BLAQItABQABgAIAAAAIQABzIA34gAA&#10;AAsBAAAPAAAAAAAAAAAAAAAAAAYIAABkcnMvZG93bnJldi54bWxQSwECLQAKAAAAAAAAACEAf1tB&#10;ag9YAAAPWAAAFAAAAAAAAAAAAAAAAAAVCQAAZHJzL21lZGlhL2ltYWdlMS5wbmdQSwUGAAAAAAYA&#10;BgB8AQAAVm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14073;top:2146;width:44863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FWvgAAANoAAAAPAAAAZHJzL2Rvd25yZXYueG1sRE9Li8Iw&#10;EL4v+B/CCN7WVHFFqlFEXKhHX+hxaMam2ExKk9Xqr98Igqfh43vObNHaStyo8aVjBYN+AoI4d7rk&#10;QsFh//s9AeEDssbKMSl4kIfFvPM1w1S7O2/ptguFiCHsU1RgQqhTKX1uyKLvu5o4chfXWAwRNoXU&#10;Dd5juK3kMEnG0mLJscFgTStD+XX3ZxVkx2G7HZjVenN4YnYebaz5OVmlet12OQURqA0f8dud6Tgf&#10;Xq+8rpz/AwAA//8DAFBLAQItABQABgAIAAAAIQDb4fbL7gAAAIUBAAATAAAAAAAAAAAAAAAAAAAA&#10;AABbQ29udGVudF9UeXBlc10ueG1sUEsBAi0AFAAGAAgAAAAhAFr0LFu/AAAAFQEAAAsAAAAAAAAA&#10;AAAAAAAAHwEAAF9yZWxzLy5yZWxzUEsBAi0AFAAGAAgAAAAhAFA5AVa+AAAA2gAAAA8AAAAAAAAA&#10;AAAAAAAABwIAAGRycy9kb3ducmV2LnhtbFBLBQYAAAAAAwADALcAAADyAgAAAAA=&#10;" strokecolor="#4f81bd" strokeweight="5pt">
                <v:stroke linestyle="thickThin"/>
                <v:shadow color="#868686"/>
                <v:textbox>
                  <w:txbxContent>
                    <w:p w:rsidR="00121051" w:rsidRPr="009D5B62" w:rsidRDefault="00121051" w:rsidP="00BB7785">
                      <w:pPr>
                        <w:jc w:val="center"/>
                        <w:rPr>
                          <w:rFonts w:ascii="Pyidaungsu" w:hAnsi="Pyidaungsu" w:cs="Pyidaungsu"/>
                          <w:b/>
                          <w:bCs/>
                          <w:sz w:val="22"/>
                          <w:szCs w:val="22"/>
                          <w:cs/>
                          <w:lang w:bidi="my-MM"/>
                        </w:rPr>
                      </w:pPr>
                      <w:r w:rsidRPr="009D5B62">
                        <w:rPr>
                          <w:rFonts w:ascii="Pyidaungsu" w:hAnsi="Pyidaungsu" w:cs="Pyidaungsu"/>
                          <w:b/>
                          <w:bCs/>
                          <w:sz w:val="22"/>
                          <w:szCs w:val="22"/>
                          <w:cs/>
                          <w:lang w:bidi="my-MM"/>
                        </w:rPr>
                        <w:t xml:space="preserve">အမှတ်တံဆိပ်မှတ်ပုံတင်စာရင်းတွင် မှတ်တမ်းတင်ထားသည့် ပြင်ဆင် ခွင့်ပြုနိုင်သည့် အချက်အလက်များကို ပြင်ဆင်ပေးရန် </w:t>
                      </w:r>
                      <w:r w:rsidRPr="009D5B62">
                        <w:rPr>
                          <w:rFonts w:ascii="Pyidaungsu" w:hAnsi="Pyidaungsu" w:cs="Pyidaungsu" w:hint="cs"/>
                          <w:b/>
                          <w:bCs/>
                          <w:sz w:val="22"/>
                          <w:szCs w:val="22"/>
                          <w:cs/>
                          <w:lang w:bidi="my-MM"/>
                        </w:rPr>
                        <w:t>တောင်းဆိုခြင်း</w:t>
                      </w:r>
                    </w:p>
                    <w:p w:rsidR="00121051" w:rsidRPr="00704D05" w:rsidRDefault="00121051" w:rsidP="00BB7785">
                      <w:pPr>
                        <w:jc w:val="center"/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</w:pPr>
                      <w:r w:rsidRPr="00704D05"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  <w:t>REQUEST FOR AMENDMENT OF REGISTRATION OF THE MARK</w:t>
                      </w:r>
                    </w:p>
                  </w:txbxContent>
                </v:textbox>
              </v:shape>
              <v:shape id="Text Box 30" o:spid="_x0000_s1029" type="#_x0000_t202" style="position:absolute;left:59793;top:2226;width:6992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<v:textbox>
                  <w:txbxContent>
                    <w:p w:rsidR="00121051" w:rsidRPr="00506B03" w:rsidRDefault="00121051" w:rsidP="00BB7785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506B03">
                        <w:rPr>
                          <w:rFonts w:ascii="Pyidaungsu" w:hAnsi="Pyidaungsu" w:cs="Pyidaungsu"/>
                        </w:rPr>
                        <w:t>TM- 10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width:12299;height:1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DKwgAAANoAAAAPAAAAZHJzL2Rvd25yZXYueG1sRI9Pi8Iw&#10;FMTvgt8hPMGbplvYItUou6KLehD8w54fzbMpNi+liVq/vREW9jjMzG+Y2aKztbhT6yvHCj7GCQji&#10;wumKSwXn03o0AeEDssbaMSl4kofFvN+bYa7dgw90P4ZSRAj7HBWYEJpcSl8YsujHriGO3sW1FkOU&#10;bSl1i48It7VMkySTFiuOCwYbWhoqrsebVfBbX/fZ5+Ww+0kzeeLtcmW+nyulhoPuawoiUBf+w3/t&#10;jVaQwvtKvAFy/gIAAP//AwBQSwECLQAUAAYACAAAACEA2+H2y+4AAACFAQAAEwAAAAAAAAAAAAAA&#10;AAAAAAAAW0NvbnRlbnRfVHlwZXNdLnhtbFBLAQItABQABgAIAAAAIQBa9CxbvwAAABUBAAALAAAA&#10;AAAAAAAAAAAAAB8BAABfcmVscy8ucmVsc1BLAQItABQABgAIAAAAIQBq8fDK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856C0"/>
    <w:multiLevelType w:val="hybridMultilevel"/>
    <w:tmpl w:val="FF14435C"/>
    <w:lvl w:ilvl="0" w:tplc="63BA51EA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p3JRjOvv+yxqihNhdyfJfGYs49Hu+6xFoY6v70x8Q4ePeYJ5P6mcTxHihszUIZL65rAyA6CDit0w9OfiNwUGQ==" w:salt="7i2ynpFiSw9tL4Vd2MZ1eg=="/>
  <w:defaultTabStop w:val="720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2C"/>
    <w:rsid w:val="00002B07"/>
    <w:rsid w:val="00013F2C"/>
    <w:rsid w:val="000213B0"/>
    <w:rsid w:val="0002189E"/>
    <w:rsid w:val="00025E3B"/>
    <w:rsid w:val="0007194F"/>
    <w:rsid w:val="00087AA5"/>
    <w:rsid w:val="0009269D"/>
    <w:rsid w:val="000B6FC2"/>
    <w:rsid w:val="000C2EFE"/>
    <w:rsid w:val="00106B16"/>
    <w:rsid w:val="00121051"/>
    <w:rsid w:val="00134449"/>
    <w:rsid w:val="0014320F"/>
    <w:rsid w:val="001453A3"/>
    <w:rsid w:val="001659DE"/>
    <w:rsid w:val="001675A6"/>
    <w:rsid w:val="00173DBE"/>
    <w:rsid w:val="00181617"/>
    <w:rsid w:val="00185087"/>
    <w:rsid w:val="00193449"/>
    <w:rsid w:val="00193A9C"/>
    <w:rsid w:val="00195278"/>
    <w:rsid w:val="001963C8"/>
    <w:rsid w:val="001A2D6C"/>
    <w:rsid w:val="001A3744"/>
    <w:rsid w:val="00236CDC"/>
    <w:rsid w:val="00252097"/>
    <w:rsid w:val="0026583C"/>
    <w:rsid w:val="00270A23"/>
    <w:rsid w:val="00273632"/>
    <w:rsid w:val="002A5970"/>
    <w:rsid w:val="002E0C55"/>
    <w:rsid w:val="002E1FFD"/>
    <w:rsid w:val="0030075E"/>
    <w:rsid w:val="00342935"/>
    <w:rsid w:val="00353981"/>
    <w:rsid w:val="00366207"/>
    <w:rsid w:val="003755E0"/>
    <w:rsid w:val="003C025E"/>
    <w:rsid w:val="003D1D17"/>
    <w:rsid w:val="00434D39"/>
    <w:rsid w:val="0044719C"/>
    <w:rsid w:val="00457E6B"/>
    <w:rsid w:val="00475A54"/>
    <w:rsid w:val="004939B7"/>
    <w:rsid w:val="00494C56"/>
    <w:rsid w:val="004B1983"/>
    <w:rsid w:val="004B6311"/>
    <w:rsid w:val="004C0A82"/>
    <w:rsid w:val="004C19B2"/>
    <w:rsid w:val="004D4A00"/>
    <w:rsid w:val="004E3FE3"/>
    <w:rsid w:val="004F5172"/>
    <w:rsid w:val="00501BBA"/>
    <w:rsid w:val="00506B03"/>
    <w:rsid w:val="005112F2"/>
    <w:rsid w:val="0051570A"/>
    <w:rsid w:val="00540742"/>
    <w:rsid w:val="0054491F"/>
    <w:rsid w:val="00576CCE"/>
    <w:rsid w:val="0059154B"/>
    <w:rsid w:val="005A38BB"/>
    <w:rsid w:val="005B2FCB"/>
    <w:rsid w:val="005E0624"/>
    <w:rsid w:val="0061257C"/>
    <w:rsid w:val="00660D14"/>
    <w:rsid w:val="00661659"/>
    <w:rsid w:val="00663326"/>
    <w:rsid w:val="0068290A"/>
    <w:rsid w:val="00685834"/>
    <w:rsid w:val="006F34A0"/>
    <w:rsid w:val="0070468E"/>
    <w:rsid w:val="00704D05"/>
    <w:rsid w:val="00724731"/>
    <w:rsid w:val="00753C59"/>
    <w:rsid w:val="00761F9A"/>
    <w:rsid w:val="007630F1"/>
    <w:rsid w:val="0076440C"/>
    <w:rsid w:val="00773870"/>
    <w:rsid w:val="007A2BEB"/>
    <w:rsid w:val="007B7D58"/>
    <w:rsid w:val="007E18BC"/>
    <w:rsid w:val="008130C9"/>
    <w:rsid w:val="00823949"/>
    <w:rsid w:val="00836BC4"/>
    <w:rsid w:val="00840294"/>
    <w:rsid w:val="00876999"/>
    <w:rsid w:val="008C69E2"/>
    <w:rsid w:val="0090683D"/>
    <w:rsid w:val="00936FB2"/>
    <w:rsid w:val="00954752"/>
    <w:rsid w:val="00972F58"/>
    <w:rsid w:val="009920E2"/>
    <w:rsid w:val="00993BF1"/>
    <w:rsid w:val="009A3240"/>
    <w:rsid w:val="009A3A0C"/>
    <w:rsid w:val="009B1463"/>
    <w:rsid w:val="009B34C3"/>
    <w:rsid w:val="009C6555"/>
    <w:rsid w:val="009D46DE"/>
    <w:rsid w:val="009D5B62"/>
    <w:rsid w:val="009F452C"/>
    <w:rsid w:val="00A021DC"/>
    <w:rsid w:val="00A340A1"/>
    <w:rsid w:val="00A353EE"/>
    <w:rsid w:val="00A461D3"/>
    <w:rsid w:val="00A512D2"/>
    <w:rsid w:val="00A54FE6"/>
    <w:rsid w:val="00A63E48"/>
    <w:rsid w:val="00A70AC2"/>
    <w:rsid w:val="00AD4A6C"/>
    <w:rsid w:val="00AD5767"/>
    <w:rsid w:val="00AE2059"/>
    <w:rsid w:val="00AE269F"/>
    <w:rsid w:val="00AF3BDD"/>
    <w:rsid w:val="00B50293"/>
    <w:rsid w:val="00B51064"/>
    <w:rsid w:val="00B653F2"/>
    <w:rsid w:val="00B9646C"/>
    <w:rsid w:val="00BB7785"/>
    <w:rsid w:val="00BC2B44"/>
    <w:rsid w:val="00BD6D44"/>
    <w:rsid w:val="00C311C6"/>
    <w:rsid w:val="00C61BE3"/>
    <w:rsid w:val="00C733B5"/>
    <w:rsid w:val="00CF3F5D"/>
    <w:rsid w:val="00D61A87"/>
    <w:rsid w:val="00D7170F"/>
    <w:rsid w:val="00DB34D2"/>
    <w:rsid w:val="00DE2894"/>
    <w:rsid w:val="00E33E67"/>
    <w:rsid w:val="00E402A7"/>
    <w:rsid w:val="00E519C4"/>
    <w:rsid w:val="00E76395"/>
    <w:rsid w:val="00EB7F36"/>
    <w:rsid w:val="00EC5711"/>
    <w:rsid w:val="00ED4A65"/>
    <w:rsid w:val="00ED5555"/>
    <w:rsid w:val="00F04748"/>
    <w:rsid w:val="00F6738B"/>
    <w:rsid w:val="00FA0BD1"/>
    <w:rsid w:val="00FF5FDE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332393"/>
  <w15:docId w15:val="{5E31CC4B-4187-44E3-9268-ED58FF4A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9C4"/>
    <w:pPr>
      <w:spacing w:after="200" w:line="276" w:lineRule="auto"/>
      <w:ind w:left="720"/>
      <w:contextualSpacing/>
    </w:pPr>
    <w:rPr>
      <w:rFonts w:ascii="Calibri" w:eastAsia="Calibri" w:hAnsi="Calibri" w:cs="Myanmar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2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B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B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7AA389-5CA3-4466-93D3-C815FE50C26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640F-547E-4AC8-83C2-949EB270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Trademark</dc:creator>
  <cp:lastModifiedBy>Aung Ko Zin</cp:lastModifiedBy>
  <cp:revision>16</cp:revision>
  <cp:lastPrinted>2021-11-19T09:07:00Z</cp:lastPrinted>
  <dcterms:created xsi:type="dcterms:W3CDTF">2023-03-20T05:07:00Z</dcterms:created>
  <dcterms:modified xsi:type="dcterms:W3CDTF">2024-03-18T07:09:00Z</dcterms:modified>
</cp:coreProperties>
</file>