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2A" w:rsidRDefault="006C59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4134816</wp:posOffset>
                </wp:positionH>
                <wp:positionV relativeFrom="paragraph">
                  <wp:posOffset>-323215</wp:posOffset>
                </wp:positionV>
                <wp:extent cx="2838450" cy="46672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F3D" w:rsidRPr="00532D58" w:rsidRDefault="009C4F3D" w:rsidP="009270CC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2D58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25.6pt;margin-top:-25.45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" strokeweight="1pt">
                <v:textbox>
                  <w:txbxContent>
                    <w:p w:rsidR="009C4F3D" w:rsidRPr="00532D58" w:rsidRDefault="009C4F3D" w:rsidP="009270CC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532D58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B5D" w:rsidRDefault="00126B5D" w:rsidP="006C592A"/>
    <w:p w:rsidR="00126B5D" w:rsidRDefault="00126B5D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</w:p>
    <w:p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သို့</w:t>
      </w:r>
    </w:p>
    <w:p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မှတ်ပုံတင်အရာရှိ</w:t>
      </w:r>
    </w:p>
    <w:p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မူပိုင်ခွင့်ဦးစီးဌာန</w:t>
      </w:r>
    </w:p>
    <w:p w:rsidR="006C592A" w:rsidRPr="006C592A" w:rsidRDefault="006C592A" w:rsidP="006C592A">
      <w:pPr>
        <w:spacing w:after="0" w:line="240" w:lineRule="auto"/>
        <w:rPr>
          <w:rFonts w:ascii="Pyidaungsu Book" w:hAnsi="Pyidaungsu Book" w:cs="Pyidaungsu Book"/>
          <w:b/>
          <w:bCs/>
          <w:sz w:val="20"/>
          <w:szCs w:val="20"/>
        </w:rPr>
      </w:pPr>
      <w:r w:rsidRPr="006C592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6C592A">
        <w:rPr>
          <w:rFonts w:ascii="Pyidaungsu Book" w:hAnsi="Pyidaungsu Book" w:cs="Pyidaungsu Book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0"/>
        <w:gridCol w:w="2399"/>
        <w:gridCol w:w="2749"/>
      </w:tblGrid>
      <w:tr w:rsidR="006C592A" w:rsidTr="009270CC">
        <w:trPr>
          <w:trHeight w:val="432"/>
        </w:trPr>
        <w:tc>
          <w:tcPr>
            <w:tcW w:w="11016" w:type="dxa"/>
            <w:gridSpan w:val="4"/>
          </w:tcPr>
          <w:p w:rsidR="006C592A" w:rsidRPr="00CC22B4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CC22B4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6C592A" w:rsidRDefault="006C592A" w:rsidP="006C592A"/>
        </w:tc>
      </w:tr>
      <w:tr w:rsidR="006C592A" w:rsidTr="00126B5D">
        <w:trPr>
          <w:trHeight w:val="432"/>
        </w:trPr>
        <w:tc>
          <w:tcPr>
            <w:tcW w:w="468" w:type="dxa"/>
          </w:tcPr>
          <w:p w:rsidR="006C592A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</w:p>
        </w:tc>
        <w:tc>
          <w:tcPr>
            <w:tcW w:w="5400" w:type="dxa"/>
          </w:tcPr>
          <w:p w:rsidR="006C592A" w:rsidRPr="00CC22B4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ကန့်ကွက်လိုသည့်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လျှောက်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ထားချက်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:rsidR="006C592A" w:rsidRDefault="006C592A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Application number against which opposition is filed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5148" w:type="dxa"/>
            <w:gridSpan w:val="2"/>
          </w:tcPr>
          <w:p w:rsidR="006C592A" w:rsidRPr="00413A1B" w:rsidRDefault="001B0F08" w:rsidP="001B0F08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6C592A" w:rsidTr="00126B5D">
        <w:trPr>
          <w:trHeight w:val="432"/>
        </w:trPr>
        <w:tc>
          <w:tcPr>
            <w:tcW w:w="468" w:type="dxa"/>
          </w:tcPr>
          <w:p w:rsidR="006C592A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</w:p>
        </w:tc>
        <w:tc>
          <w:tcPr>
            <w:tcW w:w="5400" w:type="dxa"/>
          </w:tcPr>
          <w:p w:rsidR="006C592A" w:rsidRPr="00CC22B4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လျှောက်ထားသူအမည်</w:t>
            </w:r>
          </w:p>
          <w:p w:rsidR="006C592A" w:rsidRDefault="006C592A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Name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:rsidR="006C592A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C592A" w:rsidTr="00126B5D">
        <w:trPr>
          <w:trHeight w:val="432"/>
        </w:trPr>
        <w:tc>
          <w:tcPr>
            <w:tcW w:w="468" w:type="dxa"/>
          </w:tcPr>
          <w:p w:rsidR="006C592A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</w:p>
        </w:tc>
        <w:tc>
          <w:tcPr>
            <w:tcW w:w="5400" w:type="dxa"/>
          </w:tcPr>
          <w:p w:rsidR="006C592A" w:rsidRPr="00126B5D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ကန့်ကွက်ရန်အခြေခံလိုသည့်</w:t>
            </w:r>
            <w:r w:rsidR="00126B5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ကုန်အမှတ်တံဆိပ်မူပိုင်ခွင့်ဥပဒေပါ</w:t>
            </w:r>
            <w:r w:rsidR="00126B5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အကြောင်းပြချက်ကို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ရွေးချယ်ပါ။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တစ်ခုထက်ပို၍</w:t>
            </w:r>
            <w:r w:rsidR="00126B5D" w:rsidRPr="00126B5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126B5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ရွေးချယ်နိုင်ပါသည်။</w:t>
            </w:r>
          </w:p>
          <w:p w:rsidR="006C592A" w:rsidRPr="006C592A" w:rsidRDefault="006C592A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(Choose the grounds provided in the Trademark Law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on which the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opposition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is based. You can choose more than one.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399" w:type="dxa"/>
          </w:tcPr>
          <w:p w:rsidR="006C592A" w:rsidRDefault="00A932F7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69002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459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Pr="00CC22B4" w:rsidRDefault="00A932F7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123428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2459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Default="00A932F7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065406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Pr="00CC22B4" w:rsidRDefault="00A932F7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1809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Default="00A932F7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428007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C592A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Pr="00CC22B4" w:rsidRDefault="00A932F7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856413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Default="00A932F7" w:rsidP="006C592A"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201147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7D47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ဆ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49" w:type="dxa"/>
          </w:tcPr>
          <w:p w:rsidR="006C592A" w:rsidRDefault="00A932F7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076169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Pr="00CC22B4" w:rsidRDefault="00A932F7" w:rsidP="006C592A">
            <w:pPr>
              <w:tabs>
                <w:tab w:val="left" w:pos="165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87770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Default="00A932F7" w:rsidP="006C592A">
            <w:pPr>
              <w:tabs>
                <w:tab w:val="left" w:pos="138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0955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Pr="00CC22B4" w:rsidRDefault="00A932F7" w:rsidP="006C592A">
            <w:pPr>
              <w:tabs>
                <w:tab w:val="left" w:pos="1388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799137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Default="00A932F7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ind w:hanging="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2176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C592A" w:rsidRDefault="00A932F7" w:rsidP="006C592A"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551657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0C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C592A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C592A" w:rsidRPr="00CC22B4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E533E6" w:rsidTr="00126B5D">
        <w:trPr>
          <w:trHeight w:val="432"/>
        </w:trPr>
        <w:tc>
          <w:tcPr>
            <w:tcW w:w="468" w:type="dxa"/>
          </w:tcPr>
          <w:p w:rsidR="00E533E6" w:rsidRPr="00E533E6" w:rsidRDefault="00E533E6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</w:p>
        </w:tc>
        <w:tc>
          <w:tcPr>
            <w:tcW w:w="5400" w:type="dxa"/>
          </w:tcPr>
          <w:p w:rsidR="00E533E6" w:rsidRPr="00CC22B4" w:rsidRDefault="00E533E6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ကန့်ကွက်လိုသည့်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အကျိုးအကြောင်း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ဖော်ပြချက်</w:t>
            </w:r>
          </w:p>
          <w:p w:rsidR="00E533E6" w:rsidRPr="00CC22B4" w:rsidRDefault="00E533E6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(A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clear identification of the grounds on which the opposition is based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E533E6" w:rsidRPr="00CC22B4" w:rsidRDefault="00A932F7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640922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0F0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နောက်ထက်စာရွက်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အသုံး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E533E6" w:rsidRPr="00CC22B4">
              <w:rPr>
                <w:rFonts w:ascii="Pyidaungsu" w:hAnsi="Pyidaungsu" w:cs="Pyidaungsu"/>
                <w:sz w:val="20"/>
                <w:szCs w:val="20"/>
                <w:cs/>
              </w:rPr>
              <w:t>ပြုပါ။</w:t>
            </w:r>
          </w:p>
          <w:p w:rsidR="00E533E6" w:rsidRDefault="00E533E6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If more space is necessary, use an additional sheet.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:rsidR="009635BD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9635BD" w:rsidRDefault="009635BD" w:rsidP="001B0F08">
            <w:pPr>
              <w:jc w:val="both"/>
            </w:pPr>
          </w:p>
          <w:p w:rsidR="009635BD" w:rsidRDefault="009635BD" w:rsidP="001B0F08">
            <w:pPr>
              <w:jc w:val="both"/>
            </w:pPr>
          </w:p>
          <w:p w:rsidR="00E533E6" w:rsidRPr="009635BD" w:rsidRDefault="00E533E6" w:rsidP="001B0F08">
            <w:pPr>
              <w:jc w:val="both"/>
            </w:pPr>
          </w:p>
        </w:tc>
      </w:tr>
      <w:tr w:rsidR="007D23DF" w:rsidTr="00126B5D">
        <w:trPr>
          <w:trHeight w:val="432"/>
        </w:trPr>
        <w:tc>
          <w:tcPr>
            <w:tcW w:w="468" w:type="dxa"/>
            <w:vMerge w:val="restart"/>
          </w:tcPr>
          <w:p w:rsidR="007D23DF" w:rsidRPr="00E533E6" w:rsidRDefault="007D23DF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၅</w:t>
            </w:r>
          </w:p>
          <w:p w:rsidR="007D23DF" w:rsidRPr="00E533E6" w:rsidRDefault="007D23DF" w:rsidP="006C592A">
            <w:pPr>
              <w:rPr>
                <w:rFonts w:ascii="Pyidaungsu" w:hAnsi="Pyidaungsu" w:cs="Pyidaungsu"/>
                <w:sz w:val="20"/>
                <w:szCs w:val="20"/>
              </w:rPr>
            </w:pPr>
          </w:p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</w:tcPr>
          <w:p w:rsidR="007D23DF" w:rsidRPr="00B758F5" w:rsidRDefault="007D23DF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A6A6A6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ကန့်ကွက်လိုသည့်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B758F5">
              <w:rPr>
                <w:rFonts w:ascii="Pyidaungsu" w:hAnsi="Pyidaungsu" w:cs="Pyidaungsu"/>
                <w:color w:val="FF0000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7D23DF" w:rsidRDefault="007D23DF" w:rsidP="006C592A">
            <w:pPr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Class Number and List of the goods or services against which the opposition is directed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  <w:p w:rsidR="0055755A" w:rsidRDefault="0055755A" w:rsidP="006C592A"/>
        </w:tc>
        <w:tc>
          <w:tcPr>
            <w:tcW w:w="5148" w:type="dxa"/>
            <w:gridSpan w:val="2"/>
          </w:tcPr>
          <w:p w:rsidR="007D23DF" w:rsidRPr="00B758F5" w:rsidRDefault="007D23DF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7D23DF" w:rsidRDefault="007D23DF" w:rsidP="006C592A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Please choose one of the followings</w:t>
            </w:r>
            <w:r>
              <w:rPr>
                <w:rFonts w:ascii="Pyidaungsu" w:hAnsi="Pyidaungsu" w:cs="Pyidaungsu"/>
                <w:sz w:val="20"/>
                <w:szCs w:val="20"/>
              </w:rPr>
              <w:t>:)</w:t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6C592A"/>
        </w:tc>
        <w:tc>
          <w:tcPr>
            <w:tcW w:w="5148" w:type="dxa"/>
            <w:gridSpan w:val="2"/>
          </w:tcPr>
          <w:p w:rsidR="007D23DF" w:rsidRDefault="00A932F7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58325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7CB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7D23DF" w:rsidRDefault="007D23DF" w:rsidP="006C592A">
            <w:r w:rsidRPr="00B758F5">
              <w:rPr>
                <w:rFonts w:ascii="Pyidaungsu" w:hAnsi="Pyidaungsu" w:cs="Pyidaungsu"/>
                <w:sz w:val="20"/>
                <w:szCs w:val="20"/>
              </w:rPr>
              <w:t>(All the goods and services listed in the application (complete opposition))</w:t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6C592A"/>
        </w:tc>
        <w:tc>
          <w:tcPr>
            <w:tcW w:w="5148" w:type="dxa"/>
            <w:gridSpan w:val="2"/>
          </w:tcPr>
          <w:p w:rsidR="007D23DF" w:rsidRPr="00B758F5" w:rsidRDefault="00A932F7" w:rsidP="006C592A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57869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7CB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7D23DF" w:rsidRPr="00B758F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7D23DF" w:rsidRDefault="007D23DF" w:rsidP="006C592A">
            <w:r w:rsidRPr="00B758F5">
              <w:rPr>
                <w:rFonts w:ascii="Pyidaungsu" w:hAnsi="Pyidaungsu" w:cs="Pyidaungsu"/>
                <w:sz w:val="20"/>
                <w:szCs w:val="20"/>
              </w:rPr>
              <w:t>(Only some of the goods or services (partial opposition))</w:t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6C592A"/>
        </w:tc>
        <w:tc>
          <w:tcPr>
            <w:tcW w:w="2399" w:type="dxa"/>
          </w:tcPr>
          <w:p w:rsidR="007D23DF" w:rsidRPr="00B758F5" w:rsidRDefault="007D23DF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7D23DF" w:rsidRDefault="007D23DF" w:rsidP="00E533E6">
            <w:pPr>
              <w:jc w:val="center"/>
            </w:pPr>
            <w:r w:rsidRPr="00B758F5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749" w:type="dxa"/>
          </w:tcPr>
          <w:p w:rsidR="007D23DF" w:rsidRPr="00B758F5" w:rsidRDefault="007D23DF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58F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7D23DF" w:rsidRDefault="007D23DF" w:rsidP="00E533E6">
            <w:pPr>
              <w:jc w:val="center"/>
            </w:pPr>
            <w:r w:rsidRPr="00B758F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B758F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6C592A"/>
        </w:tc>
        <w:tc>
          <w:tcPr>
            <w:tcW w:w="2399" w:type="dxa"/>
          </w:tcPr>
          <w:p w:rsidR="007D23DF" w:rsidRDefault="007D23DF" w:rsidP="001B0F08">
            <w:pPr>
              <w:jc w:val="both"/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9635BD">
              <w:rPr>
                <w:rFonts w:ascii="Pyidaungsu" w:hAnsi="Pyidaungsu" w:cs="Pyidaungsu"/>
              </w:rPr>
              <w:t xml:space="preserve"> </w:t>
            </w:r>
            <w:r w:rsidR="001B0F0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F08">
              <w:rPr>
                <w:rFonts w:ascii="Pyidaungsu" w:hAnsi="Pyidaungsu" w:cs="Pyidaungsu"/>
              </w:rPr>
              <w:instrText xml:space="preserve"> FORMTEXT </w:instrText>
            </w:r>
            <w:r w:rsidR="001B0F08">
              <w:rPr>
                <w:rFonts w:ascii="Pyidaungsu" w:hAnsi="Pyidaungsu" w:cs="Pyidaungsu"/>
              </w:rPr>
            </w:r>
            <w:r w:rsidR="001B0F08">
              <w:rPr>
                <w:rFonts w:ascii="Pyidaungsu" w:hAnsi="Pyidaungsu" w:cs="Pyidaungsu"/>
              </w:rPr>
              <w:fldChar w:fldCharType="separate"/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9" w:type="dxa"/>
          </w:tcPr>
          <w:p w:rsidR="007D23DF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E533E6"/>
        </w:tc>
        <w:tc>
          <w:tcPr>
            <w:tcW w:w="2399" w:type="dxa"/>
          </w:tcPr>
          <w:p w:rsidR="007D23DF" w:rsidRPr="00CC22B4" w:rsidRDefault="007D23DF" w:rsidP="001B0F0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9635BD">
              <w:rPr>
                <w:rFonts w:ascii="Pyidaungsu" w:hAnsi="Pyidaungsu" w:cs="Pyidaungsu"/>
              </w:rPr>
              <w:t xml:space="preserve"> </w:t>
            </w:r>
            <w:r w:rsidR="001B0F0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F08">
              <w:rPr>
                <w:rFonts w:ascii="Pyidaungsu" w:hAnsi="Pyidaungsu" w:cs="Pyidaungsu"/>
              </w:rPr>
              <w:instrText xml:space="preserve"> FORMTEXT </w:instrText>
            </w:r>
            <w:r w:rsidR="001B0F08">
              <w:rPr>
                <w:rFonts w:ascii="Pyidaungsu" w:hAnsi="Pyidaungsu" w:cs="Pyidaungsu"/>
              </w:rPr>
            </w:r>
            <w:r w:rsidR="001B0F08">
              <w:rPr>
                <w:rFonts w:ascii="Pyidaungsu" w:hAnsi="Pyidaungsu" w:cs="Pyidaungsu"/>
              </w:rPr>
              <w:fldChar w:fldCharType="separate"/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9" w:type="dxa"/>
          </w:tcPr>
          <w:p w:rsidR="007D23DF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E533E6"/>
        </w:tc>
        <w:tc>
          <w:tcPr>
            <w:tcW w:w="2399" w:type="dxa"/>
          </w:tcPr>
          <w:p w:rsidR="007D23DF" w:rsidRDefault="007D23DF" w:rsidP="001B0F08">
            <w:pPr>
              <w:jc w:val="both"/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6F4598">
              <w:rPr>
                <w:rFonts w:ascii="Pyidaungsu" w:hAnsi="Pyidaungsu" w:cs="Pyidaungsu"/>
              </w:rPr>
              <w:t xml:space="preserve"> </w:t>
            </w:r>
            <w:r w:rsidR="001B0F0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F08">
              <w:rPr>
                <w:rFonts w:ascii="Pyidaungsu" w:hAnsi="Pyidaungsu" w:cs="Pyidaungsu"/>
              </w:rPr>
              <w:instrText xml:space="preserve"> FORMTEXT </w:instrText>
            </w:r>
            <w:r w:rsidR="001B0F08">
              <w:rPr>
                <w:rFonts w:ascii="Pyidaungsu" w:hAnsi="Pyidaungsu" w:cs="Pyidaungsu"/>
              </w:rPr>
            </w:r>
            <w:r w:rsidR="001B0F08">
              <w:rPr>
                <w:rFonts w:ascii="Pyidaungsu" w:hAnsi="Pyidaungsu" w:cs="Pyidaungsu"/>
              </w:rPr>
              <w:fldChar w:fldCharType="separate"/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  <w:noProof/>
              </w:rPr>
              <w:t> </w:t>
            </w:r>
            <w:r w:rsidR="001B0F0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9" w:type="dxa"/>
          </w:tcPr>
          <w:p w:rsidR="007D23DF" w:rsidRDefault="001B0F08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7D23DF" w:rsidTr="00126B5D">
        <w:trPr>
          <w:trHeight w:val="432"/>
        </w:trPr>
        <w:tc>
          <w:tcPr>
            <w:tcW w:w="468" w:type="dxa"/>
            <w:vMerge/>
          </w:tcPr>
          <w:p w:rsidR="007D23DF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D23DF" w:rsidRDefault="007D23DF" w:rsidP="00E533E6"/>
        </w:tc>
        <w:tc>
          <w:tcPr>
            <w:tcW w:w="5148" w:type="dxa"/>
            <w:gridSpan w:val="2"/>
          </w:tcPr>
          <w:p w:rsidR="007D23DF" w:rsidRPr="00CC22B4" w:rsidRDefault="007D23DF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နေရာပိုမိုလိုအပ်ပါကအပိုစာရွက်အသုံးပြုနိုင်ပါသည်။</w:t>
            </w:r>
          </w:p>
          <w:p w:rsidR="007D23DF" w:rsidRDefault="007D23DF" w:rsidP="00E533E6">
            <w:r w:rsidRPr="00CC22B4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E533E6" w:rsidTr="00126B5D">
        <w:trPr>
          <w:trHeight w:val="432"/>
        </w:trPr>
        <w:tc>
          <w:tcPr>
            <w:tcW w:w="468" w:type="dxa"/>
          </w:tcPr>
          <w:p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lastRenderedPageBreak/>
              <w:t>၆</w:t>
            </w:r>
          </w:p>
        </w:tc>
        <w:tc>
          <w:tcPr>
            <w:tcW w:w="5400" w:type="dxa"/>
          </w:tcPr>
          <w:p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ကန့်ကွက်သူ၏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:rsidR="00E533E6" w:rsidRDefault="00E533E6" w:rsidP="00E533E6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Name of the opposer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:rsidR="00E533E6" w:rsidRDefault="00982B1E" w:rsidP="001B0F08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533E6" w:rsidTr="00126B5D">
        <w:trPr>
          <w:trHeight w:val="432"/>
        </w:trPr>
        <w:tc>
          <w:tcPr>
            <w:tcW w:w="468" w:type="dxa"/>
          </w:tcPr>
          <w:p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၇</w:t>
            </w:r>
          </w:p>
        </w:tc>
        <w:tc>
          <w:tcPr>
            <w:tcW w:w="5400" w:type="dxa"/>
          </w:tcPr>
          <w:p w:rsidR="00E533E6" w:rsidRPr="001B0F08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10"/>
                <w:sz w:val="20"/>
                <w:szCs w:val="20"/>
              </w:rPr>
            </w:pPr>
            <w:r w:rsidRPr="001B0F0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ကန့်ကွက်သူ၏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နေရပ်လိပ်စာအပြည့်အစုံနှင့်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1B0F0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တယ်လီဖုန်းနံပါတ်</w:t>
            </w:r>
          </w:p>
          <w:p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of the opposer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5148" w:type="dxa"/>
            <w:gridSpan w:val="2"/>
          </w:tcPr>
          <w:p w:rsidR="006F4598" w:rsidRDefault="00982B1E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533E6" w:rsidRPr="006F4598" w:rsidRDefault="00982B1E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533E6" w:rsidTr="00126B5D">
        <w:trPr>
          <w:trHeight w:val="432"/>
        </w:trPr>
        <w:tc>
          <w:tcPr>
            <w:tcW w:w="468" w:type="dxa"/>
          </w:tcPr>
          <w:p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၈</w:t>
            </w:r>
          </w:p>
        </w:tc>
        <w:tc>
          <w:tcPr>
            <w:tcW w:w="5400" w:type="dxa"/>
          </w:tcPr>
          <w:p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ကန့်ကွက်သူတွင်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ပါက</w:t>
            </w:r>
          </w:p>
          <w:p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(W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here the opposer has appointed a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E533E6" w:rsidRPr="009C4F3D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9C4F3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ကိုယ်စားလှယ်၏အမည်နှင့်</w:t>
            </w:r>
            <w:r w:rsidRPr="009C4F3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:rsidR="00E533E6" w:rsidRPr="009C4F3D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9C4F3D">
              <w:rPr>
                <w:rFonts w:ascii="Pyidaungsu" w:hAnsi="Pyidaungsu" w:cs="Pyidaungsu"/>
                <w:spacing w:val="-6"/>
                <w:sz w:val="20"/>
                <w:szCs w:val="20"/>
              </w:rPr>
              <w:t>(Name and National Scrutiny Card’s Number of the representative)</w:t>
            </w:r>
          </w:p>
        </w:tc>
        <w:tc>
          <w:tcPr>
            <w:tcW w:w="5148" w:type="dxa"/>
            <w:gridSpan w:val="2"/>
          </w:tcPr>
          <w:p w:rsidR="006F4598" w:rsidRDefault="009C4F3D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F4598" w:rsidRDefault="009C4F3D" w:rsidP="00982B1E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533E6" w:rsidRDefault="009C4F3D" w:rsidP="009C4F3D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F4598" w:rsidRPr="006F4598" w:rsidRDefault="006F4598" w:rsidP="006F4598"/>
        </w:tc>
      </w:tr>
      <w:tr w:rsidR="00E533E6" w:rsidTr="00126B5D">
        <w:trPr>
          <w:trHeight w:val="288"/>
        </w:trPr>
        <w:tc>
          <w:tcPr>
            <w:tcW w:w="468" w:type="dxa"/>
          </w:tcPr>
          <w:p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၉</w:t>
            </w:r>
          </w:p>
        </w:tc>
        <w:tc>
          <w:tcPr>
            <w:tcW w:w="5400" w:type="dxa"/>
          </w:tcPr>
          <w:p w:rsidR="00E533E6" w:rsidRPr="009C4F3D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C4F3D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ကန့်ကွက်သူတွင်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ကိုယ်စားလှယ်ရှိပါက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ကိုယ်စားလှယ်၏လုပ်ငန်း</w:t>
            </w:r>
            <w:r w:rsidR="009C4F3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z w:val="20"/>
                <w:szCs w:val="20"/>
                <w:cs/>
              </w:rPr>
              <w:t>ဆောင်ရွက်သည့်လိပ်စာအပြည့်အစုံနှင့်</w:t>
            </w:r>
            <w:r w:rsidRPr="009C4F3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C4F3D">
              <w:rPr>
                <w:rFonts w:ascii="Pyidaungsu" w:hAnsi="Pyidaungsu" w:cs="Pyidaungsu"/>
                <w:sz w:val="20"/>
                <w:szCs w:val="20"/>
                <w:cs/>
              </w:rPr>
              <w:t>တယ်လီဖုန်းနံပါတ်</w:t>
            </w:r>
          </w:p>
          <w:p w:rsidR="00E533E6" w:rsidRPr="00CC22B4" w:rsidRDefault="00E533E6" w:rsidP="00E533E6">
            <w:pPr>
              <w:framePr w:hSpace="180" w:wrap="around" w:vAnchor="text" w:hAnchor="margin" w:x="36" w:y="13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(W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here the opposer has appointed a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, Business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of the representative  </w:t>
            </w:r>
          </w:p>
          <w:p w:rsidR="00E533E6" w:rsidRPr="00CC22B4" w:rsidRDefault="00E533E6" w:rsidP="00E533E6">
            <w:pPr>
              <w:framePr w:hSpace="180" w:wrap="around" w:vAnchor="text" w:hAnchor="margin" w:x="36" w:y="13"/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5148" w:type="dxa"/>
            <w:gridSpan w:val="2"/>
          </w:tcPr>
          <w:p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F4598" w:rsidRDefault="006F4598" w:rsidP="009C4F3D">
            <w:pPr>
              <w:jc w:val="both"/>
            </w:pPr>
          </w:p>
          <w:p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F4598" w:rsidRDefault="006F4598" w:rsidP="009C4F3D">
            <w:pPr>
              <w:jc w:val="both"/>
            </w:pPr>
          </w:p>
          <w:p w:rsidR="006F4598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533E6" w:rsidRDefault="00E533E6" w:rsidP="009C4F3D">
            <w:pPr>
              <w:jc w:val="both"/>
              <w:rPr>
                <w:rFonts w:ascii="Pyidaungsu" w:hAnsi="Pyidaungsu" w:cs="Pyidaungsu"/>
              </w:rPr>
            </w:pPr>
          </w:p>
          <w:p w:rsidR="006F4598" w:rsidRPr="006F4598" w:rsidRDefault="006F4598" w:rsidP="009C4F3D">
            <w:pPr>
              <w:jc w:val="both"/>
            </w:pPr>
          </w:p>
        </w:tc>
      </w:tr>
      <w:tr w:rsidR="00E533E6" w:rsidTr="00126B5D">
        <w:trPr>
          <w:trHeight w:val="288"/>
        </w:trPr>
        <w:tc>
          <w:tcPr>
            <w:tcW w:w="468" w:type="dxa"/>
          </w:tcPr>
          <w:p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၁၀</w:t>
            </w:r>
          </w:p>
        </w:tc>
        <w:tc>
          <w:tcPr>
            <w:tcW w:w="5400" w:type="dxa"/>
          </w:tcPr>
          <w:p w:rsidR="00E533E6" w:rsidRPr="00CC22B4" w:rsidRDefault="00E533E6" w:rsidP="00E533E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5148" w:type="dxa"/>
            <w:gridSpan w:val="2"/>
          </w:tcPr>
          <w:p w:rsidR="00E533E6" w:rsidRDefault="009C4F3D" w:rsidP="009C4F3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533E6" w:rsidTr="00126B5D">
        <w:trPr>
          <w:trHeight w:val="432"/>
        </w:trPr>
        <w:tc>
          <w:tcPr>
            <w:tcW w:w="468" w:type="dxa"/>
          </w:tcPr>
          <w:p w:rsidR="00E533E6" w:rsidRPr="00E533E6" w:rsidRDefault="007D23DF" w:rsidP="00E533E6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၁၁</w:t>
            </w:r>
          </w:p>
        </w:tc>
        <w:tc>
          <w:tcPr>
            <w:tcW w:w="10548" w:type="dxa"/>
            <w:gridSpan w:val="3"/>
          </w:tcPr>
          <w:p w:rsidR="00E533E6" w:rsidRPr="00CC22B4" w:rsidRDefault="00E533E6" w:rsidP="009C4F3D">
            <w:pPr>
              <w:spacing w:after="120"/>
              <w:ind w:left="4842" w:hanging="484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8587D" wp14:editId="27E7963E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280365</wp:posOffset>
                      </wp:positionV>
                      <wp:extent cx="2303145" cy="0"/>
                      <wp:effectExtent l="0" t="0" r="2095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01E7D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22.1pt" to="422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(Amount of payment fees)</w:t>
            </w:r>
            <w:r w:rsidR="009C4F3D">
              <w:rPr>
                <w:rFonts w:ascii="Pyidaungsu" w:hAnsi="Pyidaungsu" w:cs="Pyidaungsu"/>
                <w:sz w:val="20"/>
                <w:szCs w:val="20"/>
              </w:rPr>
              <w:tab/>
            </w:r>
            <w:bookmarkStart w:id="1" w:name="Text3"/>
            <w:r w:rsidR="00F600EF"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00EF">
              <w:rPr>
                <w:rFonts w:ascii="Pyidaungsu" w:hAnsi="Pyidaungsu" w:cs="Pyidaungsu"/>
              </w:rPr>
              <w:instrText xml:space="preserve"> FORMTEXT </w:instrText>
            </w:r>
            <w:r w:rsidR="00F600EF">
              <w:rPr>
                <w:rFonts w:ascii="Pyidaungsu" w:hAnsi="Pyidaungsu" w:cs="Pyidaungsu"/>
              </w:rPr>
            </w:r>
            <w:r w:rsidR="00F600EF">
              <w:rPr>
                <w:rFonts w:ascii="Pyidaungsu" w:hAnsi="Pyidaungsu" w:cs="Pyidaungsu"/>
              </w:rPr>
              <w:fldChar w:fldCharType="separate"/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  <w:noProof/>
              </w:rPr>
              <w:t> </w:t>
            </w:r>
            <w:r w:rsidR="00F600EF">
              <w:rPr>
                <w:rFonts w:ascii="Pyidaungsu" w:hAnsi="Pyidaungsu" w:cs="Pyidaungsu"/>
              </w:rPr>
              <w:fldChar w:fldCharType="end"/>
            </w:r>
            <w:bookmarkEnd w:id="1"/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F4598">
              <w:rPr>
                <w:rFonts w:ascii="Pyidaungsu" w:hAnsi="Pyidaungsu" w:cs="Pyidaungsu"/>
                <w:sz w:val="20"/>
                <w:szCs w:val="20"/>
              </w:rPr>
              <w:t xml:space="preserve">                        </w:t>
            </w:r>
          </w:p>
          <w:p w:rsidR="00E533E6" w:rsidRPr="00CC22B4" w:rsidRDefault="00E533E6" w:rsidP="00E533E6">
            <w:pPr>
              <w:spacing w:before="120" w:after="12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CC22B4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E533E6" w:rsidRDefault="00E533E6" w:rsidP="00E533E6"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</w:t>
            </w:r>
          </w:p>
        </w:tc>
      </w:tr>
      <w:tr w:rsidR="009C4F3D" w:rsidTr="00126B5D">
        <w:trPr>
          <w:trHeight w:val="432"/>
        </w:trPr>
        <w:tc>
          <w:tcPr>
            <w:tcW w:w="468" w:type="dxa"/>
          </w:tcPr>
          <w:p w:rsidR="009C4F3D" w:rsidRDefault="009C4F3D" w:rsidP="00E533E6">
            <w:pPr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0548" w:type="dxa"/>
            <w:gridSpan w:val="3"/>
          </w:tcPr>
          <w:p w:rsidR="009C4F3D" w:rsidRDefault="009C4F3D" w:rsidP="009C4F3D">
            <w:pPr>
              <w:spacing w:after="120"/>
              <w:ind w:left="4842" w:hanging="4842"/>
              <w:jc w:val="both"/>
              <w:rPr>
                <w:rFonts w:ascii="Pyidaungsu" w:hAnsi="Pyidaungsu" w:cs="Pyidaungsu"/>
                <w:strike/>
                <w:noProof/>
                <w:sz w:val="20"/>
                <w:szCs w:val="20"/>
              </w:rPr>
            </w:pPr>
          </w:p>
        </w:tc>
      </w:tr>
    </w:tbl>
    <w:p w:rsidR="00E533E6" w:rsidRPr="008D2578" w:rsidRDefault="00F600EF" w:rsidP="0055755A">
      <w:pPr>
        <w:tabs>
          <w:tab w:val="left" w:pos="4500"/>
          <w:tab w:val="left" w:pos="7200"/>
        </w:tabs>
        <w:autoSpaceDE w:val="0"/>
        <w:autoSpaceDN w:val="0"/>
        <w:adjustRightInd w:val="0"/>
        <w:spacing w:after="0" w:line="336" w:lineRule="auto"/>
        <w:ind w:left="7200" w:hanging="657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  <w:cs/>
        </w:rPr>
        <w:t>လက်မှတ်</w:t>
      </w:r>
      <w:r w:rsidR="00E533E6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</w:rPr>
        <w:t>-</w:t>
      </w:r>
      <w:r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yidaungsu" w:hAnsi="Pyidaungsu" w:cs="Pyidaungsu"/>
        </w:rPr>
        <w:instrText xml:space="preserve"> FORMTEXT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</w:rPr>
        <w:fldChar w:fldCharType="end"/>
      </w:r>
    </w:p>
    <w:p w:rsidR="00E533E6" w:rsidRPr="008D2578" w:rsidRDefault="0055755A" w:rsidP="0055755A">
      <w:pPr>
        <w:tabs>
          <w:tab w:val="left" w:pos="3420"/>
          <w:tab w:val="left" w:pos="7200"/>
        </w:tabs>
        <w:autoSpaceDE w:val="0"/>
        <w:autoSpaceDN w:val="0"/>
        <w:adjustRightInd w:val="0"/>
        <w:spacing w:after="0" w:line="336" w:lineRule="auto"/>
        <w:ind w:left="7200" w:hanging="72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  <w:cs/>
        </w:rPr>
        <w:t>ကန့်ကွက်သူ</w:t>
      </w:r>
      <w:r w:rsidR="00E533E6" w:rsidRPr="008D2578">
        <w:rPr>
          <w:rFonts w:ascii="Pyidaungsu" w:hAnsi="Pyidaungsu" w:cs="Pyidaungsu"/>
          <w:sz w:val="20"/>
          <w:szCs w:val="20"/>
        </w:rPr>
        <w:t xml:space="preserve"> </w:t>
      </w:r>
      <w:r w:rsidR="00E533E6" w:rsidRPr="008D2578">
        <w:rPr>
          <w:rFonts w:ascii="Pyidaungsu" w:hAnsi="Pyidaungsu" w:cs="Pyidaungsu"/>
          <w:sz w:val="20"/>
          <w:szCs w:val="20"/>
          <w:cs/>
        </w:rPr>
        <w:t>သို့မဟုတ်</w:t>
      </w:r>
      <w:r w:rsidR="00E533E6" w:rsidRPr="008D2578">
        <w:rPr>
          <w:rFonts w:ascii="Pyidaungsu" w:hAnsi="Pyidaungsu" w:cs="Pyidaungsu"/>
          <w:sz w:val="20"/>
          <w:szCs w:val="20"/>
        </w:rPr>
        <w:t xml:space="preserve"> </w:t>
      </w:r>
      <w:r w:rsidR="00E533E6" w:rsidRPr="008D2578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F600EF"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</w:rPr>
        <w:t>-</w:t>
      </w:r>
      <w:r w:rsidR="00C82459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82459">
        <w:rPr>
          <w:rFonts w:ascii="Pyidaungsu" w:hAnsi="Pyidaungsu" w:cs="Pyidaungsu"/>
        </w:rPr>
        <w:instrText xml:space="preserve"> FORMTEXT </w:instrText>
      </w:r>
      <w:r w:rsidR="00C82459">
        <w:rPr>
          <w:rFonts w:ascii="Pyidaungsu" w:hAnsi="Pyidaungsu" w:cs="Pyidaungsu"/>
        </w:rPr>
      </w:r>
      <w:r w:rsidR="00C82459">
        <w:rPr>
          <w:rFonts w:ascii="Pyidaungsu" w:hAnsi="Pyidaungsu" w:cs="Pyidaungsu"/>
        </w:rPr>
        <w:fldChar w:fldCharType="separate"/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  <w:noProof/>
        </w:rPr>
        <w:t> </w:t>
      </w:r>
      <w:r w:rsidR="00C82459">
        <w:rPr>
          <w:rFonts w:ascii="Pyidaungsu" w:hAnsi="Pyidaungsu" w:cs="Pyidaungsu"/>
        </w:rPr>
        <w:fldChar w:fldCharType="end"/>
      </w:r>
    </w:p>
    <w:p w:rsidR="00E533E6" w:rsidRPr="008D2578" w:rsidRDefault="0055755A" w:rsidP="0055755A">
      <w:pPr>
        <w:tabs>
          <w:tab w:val="left" w:pos="3420"/>
        </w:tabs>
        <w:autoSpaceDE w:val="0"/>
        <w:autoSpaceDN w:val="0"/>
        <w:adjustRightInd w:val="0"/>
        <w:spacing w:after="0" w:line="336" w:lineRule="auto"/>
        <w:ind w:left="7200" w:hanging="711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E533E6" w:rsidRPr="008D2578">
        <w:rPr>
          <w:rFonts w:ascii="Pyidaungsu" w:hAnsi="Pyidaungsu" w:cs="Pyidaungsu"/>
          <w:sz w:val="20"/>
          <w:szCs w:val="20"/>
        </w:rPr>
        <w:t xml:space="preserve">(Name of Opposer or </w:t>
      </w:r>
      <w:r w:rsidR="00E533E6">
        <w:rPr>
          <w:rFonts w:ascii="Pyidaungsu" w:hAnsi="Pyidaungsu" w:cs="Pyidaungsu"/>
          <w:sz w:val="20"/>
          <w:szCs w:val="20"/>
        </w:rPr>
        <w:t>R</w:t>
      </w:r>
      <w:r w:rsidR="00E533E6" w:rsidRPr="008D2578">
        <w:rPr>
          <w:rFonts w:ascii="Pyidaungsu" w:hAnsi="Pyidaungsu" w:cs="Pyidaungsu"/>
          <w:sz w:val="20"/>
          <w:szCs w:val="20"/>
        </w:rPr>
        <w:t>epresentative)</w:t>
      </w:r>
      <w:r w:rsidR="00F600EF">
        <w:rPr>
          <w:rFonts w:ascii="Pyidaungsu" w:hAnsi="Pyidaungsu" w:cs="Pyidaungsu"/>
          <w:sz w:val="20"/>
          <w:szCs w:val="20"/>
        </w:rPr>
        <w:tab/>
      </w:r>
      <w:r w:rsidR="00C82459">
        <w:rPr>
          <w:rFonts w:ascii="Pyidaungsu" w:hAnsi="Pyidaungsu" w:cs="Pyidaungsu"/>
          <w:sz w:val="20"/>
          <w:szCs w:val="20"/>
        </w:rPr>
        <w:t xml:space="preserve">  </w:t>
      </w:r>
      <w:bookmarkStart w:id="2" w:name="Text4"/>
      <w:r w:rsidR="00F600EF">
        <w:rPr>
          <w:rFonts w:ascii="Pyidaungsu" w:hAnsi="Pyidaungsu" w:cs="Pyidaungs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00EF">
        <w:rPr>
          <w:rFonts w:ascii="Pyidaungsu" w:hAnsi="Pyidaungsu" w:cs="Pyidaungsu"/>
        </w:rPr>
        <w:instrText xml:space="preserve"> FORMTEXT </w:instrText>
      </w:r>
      <w:r w:rsidR="00F600EF">
        <w:rPr>
          <w:rFonts w:ascii="Pyidaungsu" w:hAnsi="Pyidaungsu" w:cs="Pyidaungsu"/>
        </w:rPr>
      </w:r>
      <w:r w:rsidR="00F600EF">
        <w:rPr>
          <w:rFonts w:ascii="Pyidaungsu" w:hAnsi="Pyidaungsu" w:cs="Pyidaungsu"/>
        </w:rPr>
        <w:fldChar w:fldCharType="separate"/>
      </w:r>
      <w:bookmarkStart w:id="3" w:name="_GoBack"/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r w:rsidR="00F600EF">
        <w:rPr>
          <w:rFonts w:ascii="Pyidaungsu" w:hAnsi="Pyidaungsu" w:cs="Pyidaungsu"/>
          <w:noProof/>
        </w:rPr>
        <w:t> </w:t>
      </w:r>
      <w:bookmarkEnd w:id="3"/>
      <w:r w:rsidR="00F600EF">
        <w:rPr>
          <w:rFonts w:ascii="Pyidaungsu" w:hAnsi="Pyidaungsu" w:cs="Pyidaungsu"/>
        </w:rPr>
        <w:fldChar w:fldCharType="end"/>
      </w:r>
      <w:bookmarkEnd w:id="2"/>
      <w:r w:rsidR="00C82459">
        <w:rPr>
          <w:rFonts w:ascii="Pyidaungsu" w:hAnsi="Pyidaungsu" w:cs="Pyidaungsu"/>
          <w:sz w:val="20"/>
          <w:szCs w:val="20"/>
        </w:rPr>
        <w:t xml:space="preserve">         </w:t>
      </w:r>
    </w:p>
    <w:p w:rsidR="006C592A" w:rsidRDefault="006C592A" w:rsidP="006C592A"/>
    <w:p w:rsidR="00100294" w:rsidRPr="006C592A" w:rsidRDefault="00100294" w:rsidP="006C592A"/>
    <w:sectPr w:rsidR="00100294" w:rsidRPr="006C592A" w:rsidSect="00126B5D">
      <w:headerReference w:type="even" r:id="rId6"/>
      <w:headerReference w:type="first" r:id="rId7"/>
      <w:pgSz w:w="12240" w:h="15840"/>
      <w:pgMar w:top="432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3D" w:rsidRDefault="009C4F3D" w:rsidP="006C592A">
      <w:pPr>
        <w:spacing w:after="0" w:line="240" w:lineRule="auto"/>
      </w:pPr>
      <w:r>
        <w:separator/>
      </w:r>
    </w:p>
  </w:endnote>
  <w:endnote w:type="continuationSeparator" w:id="0">
    <w:p w:rsidR="009C4F3D" w:rsidRDefault="009C4F3D" w:rsidP="006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Pyidaungsu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3D" w:rsidRDefault="009C4F3D" w:rsidP="006C592A">
      <w:pPr>
        <w:spacing w:after="0" w:line="240" w:lineRule="auto"/>
      </w:pPr>
      <w:r>
        <w:separator/>
      </w:r>
    </w:p>
  </w:footnote>
  <w:footnote w:type="continuationSeparator" w:id="0">
    <w:p w:rsidR="009C4F3D" w:rsidRDefault="009C4F3D" w:rsidP="006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144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F3D" w:rsidRPr="00E533E6" w:rsidRDefault="009C4F3D">
        <w:pPr>
          <w:pStyle w:val="Header"/>
          <w:jc w:val="center"/>
          <w:rPr>
            <w:rFonts w:ascii="Pyidaungsu Book" w:hAnsi="Pyidaungsu Book" w:cs="Pyidaungsu Book"/>
          </w:rPr>
        </w:pPr>
        <w:r w:rsidRPr="00E533E6">
          <w:rPr>
            <w:rFonts w:ascii="Pyidaungsu Book" w:hAnsi="Pyidaungsu Book" w:cs="Pyidaungsu Book"/>
            <w:cs/>
          </w:rPr>
          <w:t>၂</w:t>
        </w:r>
      </w:p>
      <w:p w:rsidR="009C4F3D" w:rsidRPr="00E533E6" w:rsidRDefault="00A932F7">
        <w:pPr>
          <w:pStyle w:val="Header"/>
          <w:jc w:val="center"/>
        </w:pPr>
      </w:p>
    </w:sdtContent>
  </w:sdt>
  <w:p w:rsidR="009C4F3D" w:rsidRDefault="009C4F3D">
    <w:pPr>
      <w:pStyle w:val="Header"/>
    </w:pPr>
  </w:p>
  <w:p w:rsidR="009C4F3D" w:rsidRDefault="009C4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5D" w:rsidRDefault="00126B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130479</wp:posOffset>
              </wp:positionV>
              <wp:extent cx="6578600" cy="965532"/>
              <wp:effectExtent l="0" t="0" r="12700" b="63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8600" cy="965532"/>
                        <a:chOff x="688" y="262"/>
                        <a:chExt cx="10360" cy="1627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04" y="726"/>
                          <a:ext cx="1144" cy="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5D" w:rsidRPr="001C72D4" w:rsidRDefault="00126B5D" w:rsidP="00126B5D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1C72D4">
                              <w:rPr>
                                <w:rFonts w:ascii="Pyidaungsu" w:hAnsi="Pyidaungsu" w:cs="Pyidaungsu"/>
                              </w:rPr>
                              <w:t>TM- 8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87" y="726"/>
                          <a:ext cx="6867" cy="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6B5D" w:rsidRPr="009C6E1E" w:rsidRDefault="00126B5D" w:rsidP="00126B5D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proofErr w:type="spellStart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</w:t>
                            </w:r>
                            <w:proofErr w:type="spellEnd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် </w:t>
                            </w:r>
                            <w:proofErr w:type="spellStart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>မှတ်ပုံတင်ခြင်းအား</w:t>
                            </w:r>
                            <w:proofErr w:type="spellEnd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>ကန</w:t>
                            </w:r>
                            <w:proofErr w:type="spellEnd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>့်</w:t>
                            </w:r>
                            <w:proofErr w:type="spellStart"/>
                            <w:r w:rsidRPr="009C6E1E">
                              <w:rPr>
                                <w:rFonts w:ascii="Pyidaungsu" w:hAnsi="Pyidaungsu" w:cs="Pyidaungsu"/>
                                <w:b/>
                              </w:rPr>
                              <w:t>ကွက်ခြင်း</w:t>
                            </w:r>
                            <w:proofErr w:type="spellEnd"/>
                          </w:p>
                          <w:p w:rsidR="00126B5D" w:rsidRPr="009C6E1E" w:rsidRDefault="00126B5D" w:rsidP="00126B5D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OPPOSITION FOR REGISTRATION OF THE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8" y="262"/>
                          <a:ext cx="1690" cy="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20.95pt;margin-top:10.25pt;width:518pt;height:76.05pt;z-index:251659264" coordorigin="688,262" coordsize="10360,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904;top:726;width:11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<v:textbox>
                  <w:txbxContent>
                    <w:p w:rsidR="00126B5D" w:rsidRPr="001C72D4" w:rsidRDefault="00126B5D" w:rsidP="00126B5D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1C72D4">
                        <w:rPr>
                          <w:rFonts w:ascii="Pyidaungsu" w:hAnsi="Pyidaungsu" w:cs="Pyidaungsu"/>
                        </w:rPr>
                        <w:t>TM- 8</w:t>
                      </w:r>
                    </w:p>
                  </w:txbxContent>
                </v:textbox>
              </v:shape>
              <v:shape id="Text Box 2" o:spid="_x0000_s1029" type="#_x0000_t202" style="position:absolute;left:2787;top:726;width:6867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:rsidR="00126B5D" w:rsidRPr="009C6E1E" w:rsidRDefault="00126B5D" w:rsidP="00126B5D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proofErr w:type="spellStart"/>
                      <w:r w:rsidRPr="009C6E1E">
                        <w:rPr>
                          <w:rFonts w:ascii="Pyidaungsu" w:hAnsi="Pyidaungsu" w:cs="Pyidaungsu"/>
                          <w:b/>
                        </w:rPr>
                        <w:t>အမှတ်တံဆိပ</w:t>
                      </w:r>
                      <w:proofErr w:type="spellEnd"/>
                      <w:r w:rsidRPr="009C6E1E">
                        <w:rPr>
                          <w:rFonts w:ascii="Pyidaungsu" w:hAnsi="Pyidaungsu" w:cs="Pyidaungsu"/>
                          <w:b/>
                        </w:rPr>
                        <w:t xml:space="preserve">် </w:t>
                      </w:r>
                      <w:proofErr w:type="spellStart"/>
                      <w:r w:rsidRPr="009C6E1E">
                        <w:rPr>
                          <w:rFonts w:ascii="Pyidaungsu" w:hAnsi="Pyidaungsu" w:cs="Pyidaungsu"/>
                          <w:b/>
                        </w:rPr>
                        <w:t>မှတ်ပုံတင်ခြင်းအား</w:t>
                      </w:r>
                      <w:proofErr w:type="spellEnd"/>
                      <w:r w:rsidRPr="009C6E1E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proofErr w:type="spellStart"/>
                      <w:r w:rsidRPr="009C6E1E">
                        <w:rPr>
                          <w:rFonts w:ascii="Pyidaungsu" w:hAnsi="Pyidaungsu" w:cs="Pyidaungsu"/>
                          <w:b/>
                        </w:rPr>
                        <w:t>ကန</w:t>
                      </w:r>
                      <w:proofErr w:type="spellEnd"/>
                      <w:r w:rsidRPr="009C6E1E">
                        <w:rPr>
                          <w:rFonts w:ascii="Pyidaungsu" w:hAnsi="Pyidaungsu" w:cs="Pyidaungsu"/>
                          <w:b/>
                        </w:rPr>
                        <w:t>့်</w:t>
                      </w:r>
                      <w:proofErr w:type="spellStart"/>
                      <w:r w:rsidRPr="009C6E1E">
                        <w:rPr>
                          <w:rFonts w:ascii="Pyidaungsu" w:hAnsi="Pyidaungsu" w:cs="Pyidaungsu"/>
                          <w:b/>
                        </w:rPr>
                        <w:t>ကွက်ခြင်း</w:t>
                      </w:r>
                      <w:proofErr w:type="spellEnd"/>
                    </w:p>
                    <w:p w:rsidR="00126B5D" w:rsidRPr="009C6E1E" w:rsidRDefault="00126B5D" w:rsidP="00126B5D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OPPOSITION FOR REGISTRATION OF THE MARK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688;top:262;width:1690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WuQ4g2OW9QMaDNIoLD/mRhfyOZN1z2TMnF0fgs0AZvOMvfKKMSkbzqxqpCFK1mLMrJqBk8RRQwtNKa54iGagg==" w:salt="Y0DmB57TRsOMhjN0bEScHw=="/>
  <w:defaultTabStop w:val="720"/>
  <w:doNotShadeFormData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2A"/>
    <w:rsid w:val="00057D47"/>
    <w:rsid w:val="00100294"/>
    <w:rsid w:val="00126B5D"/>
    <w:rsid w:val="001B0F08"/>
    <w:rsid w:val="00413A1B"/>
    <w:rsid w:val="0055755A"/>
    <w:rsid w:val="006C592A"/>
    <w:rsid w:val="006F4598"/>
    <w:rsid w:val="007D23DF"/>
    <w:rsid w:val="007F7B2D"/>
    <w:rsid w:val="008972E2"/>
    <w:rsid w:val="009270CC"/>
    <w:rsid w:val="009635BD"/>
    <w:rsid w:val="00982B1E"/>
    <w:rsid w:val="009C4F3D"/>
    <w:rsid w:val="00A523F0"/>
    <w:rsid w:val="00A84831"/>
    <w:rsid w:val="00C27CB8"/>
    <w:rsid w:val="00C82459"/>
    <w:rsid w:val="00E533E6"/>
    <w:rsid w:val="00EE01DF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366EC595"/>
  <w15:docId w15:val="{E67FE079-2903-471D-A817-735CE06A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2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6C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2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table" w:styleId="TableGrid">
    <w:name w:val="Table Grid"/>
    <w:basedOn w:val="TableNormal"/>
    <w:uiPriority w:val="59"/>
    <w:rsid w:val="006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CC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12</cp:revision>
  <dcterms:created xsi:type="dcterms:W3CDTF">2023-03-20T09:46:00Z</dcterms:created>
  <dcterms:modified xsi:type="dcterms:W3CDTF">2024-03-18T06:45:00Z</dcterms:modified>
</cp:coreProperties>
</file>