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94" w:rsidRDefault="009B49D8" w:rsidP="00B21B4C">
      <w:pPr>
        <w:tabs>
          <w:tab w:val="left" w:pos="751"/>
        </w:tabs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B5016" wp14:editId="018C3251">
                <wp:simplePos x="0" y="0"/>
                <wp:positionH relativeFrom="margin">
                  <wp:posOffset>4257979</wp:posOffset>
                </wp:positionH>
                <wp:positionV relativeFrom="paragraph">
                  <wp:posOffset>-443230</wp:posOffset>
                </wp:positionV>
                <wp:extent cx="2838450" cy="466725"/>
                <wp:effectExtent l="0" t="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995" w:rsidRPr="00FA162B" w:rsidRDefault="00AA6995" w:rsidP="00D8768E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162B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B5016" id="Rounded Rectangle 6" o:spid="_x0000_s1026" style="position:absolute;margin-left:335.25pt;margin-top:-34.9pt;width:223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" strokeweight="1pt">
                <v:textbox>
                  <w:txbxContent>
                    <w:p w:rsidR="00AA6995" w:rsidRPr="00FA162B" w:rsidRDefault="00AA6995" w:rsidP="00D8768E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FA162B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1B4C">
        <w:tab/>
      </w:r>
    </w:p>
    <w:p w:rsidR="00572A70" w:rsidRDefault="00572A70"/>
    <w:p w:rsidR="00572A70" w:rsidRDefault="00572A70"/>
    <w:p w:rsidR="00572A70" w:rsidRDefault="00572A70" w:rsidP="00572A70">
      <w:pPr>
        <w:ind w:left="360" w:hanging="36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A7168D" w:rsidRDefault="00A7168D" w:rsidP="00572A70">
      <w:pPr>
        <w:rPr>
          <w:rFonts w:ascii="Pyidaungsu Book" w:hAnsi="Pyidaungsu Book" w:cs="Pyidaungsu Book"/>
          <w:b/>
          <w:bCs/>
          <w:sz w:val="20"/>
          <w:szCs w:val="20"/>
          <w:lang w:bidi="my-MM"/>
        </w:rPr>
      </w:pPr>
    </w:p>
    <w:p w:rsidR="007F1446" w:rsidRDefault="007F1446" w:rsidP="00572A70">
      <w:pPr>
        <w:rPr>
          <w:rFonts w:ascii="Pyidaungsu Book" w:hAnsi="Pyidaungsu Book" w:cs="Pyidaungsu Book"/>
          <w:b/>
          <w:bCs/>
          <w:sz w:val="20"/>
          <w:szCs w:val="20"/>
          <w:lang w:bidi="my-MM"/>
        </w:rPr>
      </w:pPr>
    </w:p>
    <w:p w:rsidR="00572A70" w:rsidRPr="00572A70" w:rsidRDefault="00572A70" w:rsidP="00572A70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572A70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သို့</w:t>
      </w:r>
    </w:p>
    <w:p w:rsidR="00572A70" w:rsidRPr="00B21B4C" w:rsidRDefault="00572A70" w:rsidP="00572A70">
      <w:pPr>
        <w:ind w:left="720" w:hanging="72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572A70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21B4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မှတ်ပုံတင်အရာရှိ</w:t>
      </w:r>
    </w:p>
    <w:p w:rsidR="00572A70" w:rsidRPr="00B21B4C" w:rsidRDefault="00572A70" w:rsidP="00572A70">
      <w:pPr>
        <w:ind w:left="720" w:hanging="72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B21B4C">
        <w:rPr>
          <w:rFonts w:ascii="Pyidaungsu" w:hAnsi="Pyidaungsu" w:cs="Pyidaungsu"/>
          <w:b/>
          <w:bCs/>
          <w:sz w:val="20"/>
          <w:szCs w:val="20"/>
        </w:rPr>
        <w:tab/>
      </w:r>
      <w:r w:rsidRPr="00B21B4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မူပိုင်ခွင့်ဦးစီးဌာန</w:t>
      </w:r>
    </w:p>
    <w:p w:rsidR="00572A70" w:rsidRPr="00B21B4C" w:rsidRDefault="00572A70" w:rsidP="00572A70">
      <w:pPr>
        <w:spacing w:after="120"/>
        <w:ind w:left="720" w:hanging="72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B21B4C">
        <w:rPr>
          <w:rFonts w:ascii="Pyidaungsu" w:hAnsi="Pyidaungsu" w:cs="Pyidaungsu"/>
          <w:b/>
          <w:bCs/>
          <w:sz w:val="20"/>
          <w:szCs w:val="20"/>
        </w:rPr>
        <w:tab/>
      </w:r>
      <w:r w:rsidRPr="00B21B4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850"/>
        <w:gridCol w:w="1620"/>
        <w:gridCol w:w="2700"/>
      </w:tblGrid>
      <w:tr w:rsidR="00572A70" w:rsidRPr="00373627" w:rsidTr="00572A70">
        <w:trPr>
          <w:trHeight w:val="20"/>
        </w:trPr>
        <w:tc>
          <w:tcPr>
            <w:tcW w:w="10638" w:type="dxa"/>
            <w:gridSpan w:val="4"/>
            <w:shd w:val="clear" w:color="auto" w:fill="auto"/>
          </w:tcPr>
          <w:p w:rsidR="00572A70" w:rsidRPr="00A13CD1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Pr="00373627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 use only):</w:t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850" w:type="dxa"/>
            <w:shd w:val="clear" w:color="auto" w:fill="auto"/>
          </w:tcPr>
          <w:p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အမှတ်တံဆိပ်ပိုင်ရှင်အမည်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(Name of the owner of the registered mark)</w:t>
            </w:r>
          </w:p>
        </w:tc>
        <w:bookmarkStart w:id="0" w:name="Text1"/>
        <w:tc>
          <w:tcPr>
            <w:tcW w:w="4320" w:type="dxa"/>
            <w:gridSpan w:val="2"/>
            <w:shd w:val="clear" w:color="auto" w:fill="auto"/>
          </w:tcPr>
          <w:p w:rsidR="00572A70" w:rsidRP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850" w:type="dxa"/>
            <w:shd w:val="clear" w:color="auto" w:fill="auto"/>
          </w:tcPr>
          <w:p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အမှတ်တံဆိပ်ပိုင်ရှင်၏ နေရပ်လိပ်စာအပြည့်အစုံနှင့် တယ်လီဖုန်းနံပါတ်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(Full address and Telephone Number of the owner of the registered mark)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အမှတ်တံဆိပ်ပိုင်ရှင်တွင် 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ရှိပါက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အဆိုပါကိုယ်စားလှယ်၏ အမည်နှင့် နိုင်ငံသားစိစစ်ရေးကတ်ပြားအမှတ်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If the owner of the registered mark has a representative,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373627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13259E" w:rsidRDefault="00AA6995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13259E" w:rsidRDefault="00572A70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:rsidTr="00696FCA">
        <w:trPr>
          <w:trHeight w:val="2033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850" w:type="dxa"/>
            <w:shd w:val="clear" w:color="auto" w:fill="auto"/>
          </w:tcPr>
          <w:p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အမှတ်တံဆိပ်ပိုင်ရှင်တွင် ကိုယ်စားလှယ်ရှိပါက ကိုယ်စားလှယ်၏ လုပ်ငန်းဆောင်ရွက်သည့်လိပ်စာအပြည့်အစုံနှင့်တယ်လီဖုန်းနံပါတ် </w:t>
            </w:r>
          </w:p>
          <w:p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(If the owner of the registered mark has a representative,</w:t>
            </w:r>
          </w:p>
          <w:p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Business address and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Telephone Number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of the representative)</w:t>
            </w:r>
          </w:p>
          <w:p w:rsidR="00572A70" w:rsidRPr="00572A70" w:rsidRDefault="00572A70" w:rsidP="00D8768E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572A70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>(TM-2 )</w:t>
            </w:r>
            <w:r w:rsidRPr="00572A70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:rsidR="00572A70" w:rsidRPr="00696FCA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10"/>
                <w:sz w:val="20"/>
                <w:szCs w:val="20"/>
              </w:rPr>
            </w:pPr>
            <w:r w:rsidRPr="00696FCA">
              <w:rPr>
                <w:rFonts w:ascii="Pyidaungsu" w:hAnsi="Pyidaungsu" w:cs="Pyidaungsu"/>
                <w:noProof/>
                <w:spacing w:val="-10"/>
                <w:sz w:val="20"/>
                <w:szCs w:val="20"/>
              </w:rPr>
              <w:t>(The Request for appointment of the Representative (TM-2 ) is attached.)</w:t>
            </w:r>
          </w:p>
        </w:tc>
        <w:bookmarkStart w:id="1" w:name="Text2"/>
        <w:tc>
          <w:tcPr>
            <w:tcW w:w="4320" w:type="dxa"/>
            <w:gridSpan w:val="2"/>
            <w:shd w:val="clear" w:color="auto" w:fill="auto"/>
          </w:tcPr>
          <w:p w:rsidR="0013259E" w:rsidRPr="00E52714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"/>
          </w:p>
          <w:p w:rsidR="0013259E" w:rsidRDefault="0013259E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13259E" w:rsidRDefault="00AA6995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13259E" w:rsidRDefault="00AA6995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13259E" w:rsidRDefault="00572A70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:rsidTr="00D8768E">
        <w:trPr>
          <w:trHeight w:val="674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 လုပ်ကိုင်ခွင့်ရရှိသူ၏ အမည်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The name 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 လု</w:t>
            </w:r>
            <w:r w:rsidR="00D8768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ပ်ကိုင်ခွင့်ရရှိသူ၏ နေရပ်လိပ်စာ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အပြည့်အစုံနှင့် 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</w:t>
            </w:r>
            <w:r w:rsidR="00D8768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ဖုန်းနံပါတ် 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hone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6D02D4">
        <w:trPr>
          <w:trHeight w:val="1934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ခွင့်ပြုချက်ဖြင့် လုပ်ကိုင်ခွင့်ရရှိသူ၏ နိုင်ငံသား ခံယူထားသည့် နိုင်ငံအမည်၊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(State of Nationality)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အမြဲတမ်းနေထိုင်ရာ နိုင်ငံအမည်၊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(State of Domicile)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ကူးသန်းရောင်းဝယ်ရေး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စီးပွားရေးလုပ်ငန်း တည်ထောင်ထား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 နိုင်ငံအမည်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(State of the industrial or commercial establishment of the Licensee)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13259E" w:rsidRDefault="0013259E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13259E" w:rsidRDefault="00AA6995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13259E" w:rsidRDefault="00AA6995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13259E" w:rsidRDefault="00572A70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6D02D4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ခွင့်ပြုချက်ဖြင့်လုပ်ကိုင်ခွင့်ရရှိသူတွင် ကိုယ်စားလှယ်ရှိပါက အဆိုပါ</w:t>
            </w:r>
            <w:r w:rsidRPr="006D02D4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6D02D4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ကိုယ်စား</w:t>
            </w:r>
            <w:r w:rsidR="006D02D4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 xml:space="preserve"> </w:t>
            </w:r>
            <w:r w:rsidRPr="006D02D4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လှယ်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၏အမည်နှင့် နိုင်ငံသားစိစစ်ရေးကတ်ပြားအမှတ်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If the licensee has a representative, Name and National Scrutiny Card’s Number </w:t>
            </w:r>
            <w:r w:rsidRPr="00373627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13259E" w:rsidRDefault="00AA6995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13259E" w:rsidRDefault="00572A70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lastRenderedPageBreak/>
              <w:t>၉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4558D3">
              <w:rPr>
                <w:rFonts w:ascii="Pyidaungsu" w:hAnsi="Pyidaungsu" w:cs="Pyidaungsu"/>
                <w:spacing w:val="-10"/>
                <w:sz w:val="20"/>
                <w:szCs w:val="20"/>
                <w:cs/>
                <w:lang w:bidi="my-MM"/>
              </w:rPr>
              <w:t>ခွင့်ပြုချက်ဖြင့် လုပ်ကိုင်ခွင့်ရရှိသူတွင် ကိုယ်စားလှယ်ရှိပါက ကိုယ်စား လှယ်၏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ဆက်သွယ်ရန် လုပ်ငန်းဆောင်ရွက်သည့် လိပ်စာအပြည့်အစုံနှင့် တယ်လီဖုန်း</w:t>
            </w:r>
            <w:r w:rsidR="006D02D4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 xml:space="preserve">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နံပါတ် </w:t>
            </w:r>
          </w:p>
          <w:p w:rsid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(If the licensee has a representative,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business address and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Telephone Number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. of the representative)</w:t>
            </w:r>
          </w:p>
          <w:p w:rsidR="006D02D4" w:rsidRDefault="006D02D4" w:rsidP="006D02D4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:rsidR="006D02D4" w:rsidRPr="00373627" w:rsidRDefault="006D02D4" w:rsidP="006D02D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</w:t>
            </w:r>
            <w:r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</w:rPr>
              <w:t>attached.)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A70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572A70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:rsidTr="006D02D4">
        <w:trPr>
          <w:trHeight w:val="710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 xml:space="preserve">၁၀           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 လုပ်ကိုင်ခွင</w:t>
            </w:r>
            <w:r w:rsidR="006D02D4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့်ပေးမည့် အမှတ်တံဆိပ်မှတ်ပုံတင်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:rsidR="00572A70" w:rsidRPr="006D02D4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8"/>
                <w:sz w:val="20"/>
                <w:szCs w:val="20"/>
              </w:rPr>
            </w:pPr>
            <w:r w:rsidRPr="006D02D4">
              <w:rPr>
                <w:rFonts w:ascii="Pyidaungsu" w:hAnsi="Pyidaungsu" w:cs="Pyidaungsu"/>
                <w:spacing w:val="-8"/>
                <w:sz w:val="20"/>
                <w:szCs w:val="20"/>
              </w:rPr>
              <w:t>(The registration number of the mark which is the subject of the license)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9E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FF0000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AA6995">
              <w:rPr>
                <w:rFonts w:ascii="Pyidaungsu" w:hAnsi="Pyidaungsu" w:cs="Pyidaungsu"/>
                <w:sz w:val="22"/>
                <w:szCs w:val="22"/>
              </w:rP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:rsidR="00572A70" w:rsidRPr="0013259E" w:rsidRDefault="00572A70" w:rsidP="00EC6E0C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၁၁</w:t>
            </w:r>
          </w:p>
        </w:tc>
        <w:tc>
          <w:tcPr>
            <w:tcW w:w="5850" w:type="dxa"/>
            <w:vMerge w:val="restart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ခွင့်ပြုချက်ဖြင့်လုပ်ကိုင်ခွင့်ပြုမည့် ကုန်ပစ္စည်းနှင့် ဝန်ဆောင်မှု အမျိုးအစား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နံပါတ်နှင့် စာရင်းများ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Class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and list of the goods and/or services for which the license is granted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အောက်ပါတို့အနက် တစ်ခုကို ရွေးချယ် ဖြည့်စွက်ပါ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72A70" w:rsidRDefault="00C6360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431867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655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     </w:t>
            </w:r>
            <w:r w:rsidR="00572A70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အမျိုးအစားများ အားလုံး 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A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ll the goods and services listed in the application (complete license))</w:t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C6360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574540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42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     </w:t>
            </w:r>
            <w:r w:rsidR="00572A70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ဖော်ပြပါ အမျိုးအစား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များ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ကိုသာ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O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nly some of the goods or services (partial license))</w:t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72A70" w:rsidRPr="006D02D4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pacing w:val="-12"/>
                <w:sz w:val="20"/>
                <w:szCs w:val="20"/>
              </w:rPr>
            </w:pPr>
            <w:r w:rsidRPr="006D02D4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 xml:space="preserve">အမျိုးအစားနံပါတ် 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70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အမျိုးအစားစာရင်း 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572A70" w:rsidRPr="00373627" w:rsidTr="00572A70">
        <w:trPr>
          <w:trHeight w:val="350"/>
        </w:trPr>
        <w:tc>
          <w:tcPr>
            <w:tcW w:w="468" w:type="dxa"/>
            <w:vMerge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72A70" w:rsidRPr="00373627" w:rsidRDefault="00572A70" w:rsidP="00AA699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(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၁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)</w:t>
            </w:r>
            <w:r w:rsidR="0013259E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AA6995">
              <w:rPr>
                <w:rFonts w:ascii="Pyidaungsu" w:hAnsi="Pyidaungsu" w:cs="Pyidaungsu"/>
                <w:sz w:val="22"/>
                <w:szCs w:val="22"/>
              </w:rP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72A70" w:rsidRPr="00373627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72A70" w:rsidRPr="00373627" w:rsidRDefault="00572A70" w:rsidP="006D02D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(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၂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)</w:t>
            </w:r>
            <w:r w:rsidR="0013259E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6D02D4">
              <w:rPr>
                <w:rFonts w:ascii="Pyidaungsu" w:hAnsi="Pyidaungsu" w:cs="Pyidaungsu"/>
                <w:sz w:val="22"/>
                <w:szCs w:val="22"/>
              </w:rP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72A70" w:rsidRPr="00373627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72A70" w:rsidRPr="00373627" w:rsidRDefault="00572A70" w:rsidP="006D02D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(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၃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)</w:t>
            </w:r>
            <w:r w:rsidR="0013259E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6D02D4">
              <w:rPr>
                <w:rFonts w:ascii="Pyidaungsu" w:hAnsi="Pyidaungsu" w:cs="Pyidaungsu"/>
                <w:sz w:val="22"/>
                <w:szCs w:val="22"/>
              </w:rP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572A70" w:rsidRPr="00373627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နေရာပိုမိုလိုအပ်ပါက အပိုစာရွက်အသုံးပြုနိုင်ပါသည်။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၁၂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ခွင့်ပြုချက်ဖြင့်လုပ်ကိုင်ခွင့်ပြုမည့် အမျိုးအစားများ 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(Type of License)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C6360A" w:rsidP="009E30D9">
            <w:pPr>
              <w:ind w:left="792" w:hanging="79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  <w:cs/>
                  <w:lang w:bidi="my-MM"/>
                </w:rPr>
                <w:id w:val="-1799837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42C">
                  <w:rPr>
                    <w:rFonts w:ascii="MS Gothic" w:eastAsia="MS Gothic" w:hAnsi="MS Gothic" w:cs="Pyidaungsu" w:hint="eastAsia"/>
                    <w:sz w:val="20"/>
                    <w:szCs w:val="20"/>
                    <w:lang w:bidi="my-MM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(၁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သီးသန့်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ခွင့်ပြုချက်ဖြင့်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လုပ်ကိုင်ခွင့်ပြုခြင်း</w:t>
            </w:r>
            <w:r w:rsidR="00EC6E0C"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(exclusive license)</w:t>
            </w:r>
          </w:p>
          <w:p w:rsidR="00572A70" w:rsidRPr="00373627" w:rsidRDefault="00C6360A" w:rsidP="009E30D9">
            <w:pPr>
              <w:ind w:left="882" w:hanging="88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712615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C6E0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E6542C" w:rsidRPr="00373627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) 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သီးသန့်မဟုတ်သော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ခွင့်ပြုချက်ဖြင့်လုပ်ကိုင်</w:t>
            </w:r>
            <w:r w:rsidR="009E30D9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ခွင့်ပြုခြင်း (non-exclusive license)</w:t>
            </w:r>
          </w:p>
          <w:p w:rsidR="00572A70" w:rsidRPr="00373627" w:rsidRDefault="00572A70" w:rsidP="009E30D9">
            <w:pPr>
              <w:tabs>
                <w:tab w:val="left" w:pos="1440"/>
              </w:tabs>
              <w:autoSpaceDE w:val="0"/>
              <w:autoSpaceDN w:val="0"/>
              <w:adjustRightInd w:val="0"/>
              <w:ind w:left="468" w:hanging="486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42757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42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တစ်ဦးတည်း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ခွင့်ပြုချက်ဖြင့်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လုပ်ကိုင် ခွင့်ပြု</w:t>
            </w:r>
            <w:r w:rsidR="009E30D9"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  <w:t xml:space="preserve">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ခြင်း</w:t>
            </w:r>
            <w:r>
              <w:rPr>
                <w:rFonts w:ascii="Pyidaungsu" w:eastAsia="Calibri" w:hAnsi="Pyidaungsu" w:cs="Pyidaungsu" w:hint="cs"/>
                <w:sz w:val="20"/>
                <w:szCs w:val="20"/>
                <w:cs/>
                <w:lang w:bidi="my-MM"/>
              </w:rPr>
              <w:t xml:space="preserve">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(sole license)</w:t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၁၃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ခွင့်ပြုချက်ဖြင့် လုပ်ပိုင်ခွင့်ရမည့် နယ်မြေဒေသ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ရှိလျှင်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(The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territory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of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the license</w:t>
            </w:r>
            <w:r>
              <w:rPr>
                <w:rFonts w:ascii="Pyidaungsu" w:hAnsi="Pyidaungsu" w:cs="Pyidaungsu"/>
                <w:sz w:val="20"/>
                <w:szCs w:val="20"/>
              </w:rPr>
              <w:t>(If any))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C366A4">
        <w:trPr>
          <w:trHeight w:val="584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၁၄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ခွင့်ပြုချက်ဖြင့်လုပ်ကိုင်ခွင့်ပြုမည့်သက်တမ်း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T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he duration of the license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၁၅</w:t>
            </w:r>
          </w:p>
        </w:tc>
        <w:tc>
          <w:tcPr>
            <w:tcW w:w="5850" w:type="dxa"/>
            <w:shd w:val="clear" w:color="auto" w:fill="auto"/>
          </w:tcPr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(Date)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72A70" w:rsidRPr="00373627" w:rsidRDefault="004A655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၁၆</w:t>
            </w:r>
          </w:p>
        </w:tc>
        <w:tc>
          <w:tcPr>
            <w:tcW w:w="10170" w:type="dxa"/>
            <w:gridSpan w:val="3"/>
            <w:shd w:val="clear" w:color="auto" w:fill="auto"/>
          </w:tcPr>
          <w:p w:rsidR="00572A70" w:rsidRDefault="00C6360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614197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C6E0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ခွင့်ပြုချက်စာတမ်းအမှတ်အသား မိတ္တူမှန်ကို ပူးတွဲတင်ပြအပ်ပါသည်။ </w:t>
            </w:r>
          </w:p>
          <w:p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(I/We submit t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he certified copy of the License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with the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attach</w:t>
            </w:r>
            <w:r>
              <w:rPr>
                <w:rFonts w:ascii="Pyidaungsu" w:hAnsi="Pyidaungsu" w:cs="Pyidaungsu"/>
                <w:sz w:val="20"/>
                <w:szCs w:val="20"/>
              </w:rPr>
              <w:t>ment)</w:t>
            </w:r>
          </w:p>
        </w:tc>
      </w:tr>
      <w:tr w:rsidR="00572A70" w:rsidRPr="00373627" w:rsidTr="00572A70">
        <w:trPr>
          <w:trHeight w:val="20"/>
        </w:trPr>
        <w:tc>
          <w:tcPr>
            <w:tcW w:w="468" w:type="dxa"/>
            <w:shd w:val="clear" w:color="auto" w:fill="auto"/>
          </w:tcPr>
          <w:p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၁၇</w:t>
            </w:r>
          </w:p>
        </w:tc>
        <w:tc>
          <w:tcPr>
            <w:tcW w:w="10170" w:type="dxa"/>
            <w:gridSpan w:val="3"/>
            <w:shd w:val="clear" w:color="auto" w:fill="auto"/>
          </w:tcPr>
          <w:p w:rsidR="00572A70" w:rsidRPr="00373627" w:rsidRDefault="00572A70" w:rsidP="00C366A4">
            <w:pPr>
              <w:tabs>
                <w:tab w:val="left" w:pos="5468"/>
              </w:tabs>
              <w:ind w:left="5472" w:hanging="547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379D407" wp14:editId="23C806C8">
                      <wp:simplePos x="0" y="0"/>
                      <wp:positionH relativeFrom="column">
                        <wp:posOffset>3213322</wp:posOffset>
                      </wp:positionH>
                      <wp:positionV relativeFrom="paragraph">
                        <wp:posOffset>224652</wp:posOffset>
                      </wp:positionV>
                      <wp:extent cx="2605294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529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5BA1D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pt,17.7pt" to="458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13259E">
              <w:rPr>
                <w:rFonts w:ascii="Pyidaungsu" w:hAnsi="Pyidaungsu" w:cs="Pyidaungsu"/>
                <w:sz w:val="20"/>
                <w:szCs w:val="20"/>
              </w:rPr>
              <w:t xml:space="preserve">               </w:t>
            </w:r>
            <w:r w:rsidR="007F1446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F1446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7F1446">
              <w:rPr>
                <w:rFonts w:ascii="Pyidaungsu" w:hAnsi="Pyidaungsu" w:cs="Pyidaungsu"/>
                <w:sz w:val="22"/>
                <w:szCs w:val="22"/>
              </w:rPr>
            </w:r>
            <w:r w:rsidR="007F1446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2"/>
            <w:r w:rsidR="0013259E"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</w:p>
          <w:p w:rsidR="00572A70" w:rsidRPr="00373627" w:rsidRDefault="00572A70" w:rsidP="00C366A4">
            <w:pPr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572A70" w:rsidRPr="00373627" w:rsidRDefault="00572A70" w:rsidP="00C366A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:rsidR="00E6542C" w:rsidRPr="00034D51" w:rsidRDefault="00E6542C" w:rsidP="00726091">
      <w:pPr>
        <w:tabs>
          <w:tab w:val="left" w:pos="1440"/>
          <w:tab w:val="left" w:pos="2880"/>
          <w:tab w:val="left" w:pos="7560"/>
        </w:tabs>
        <w:autoSpaceDE w:val="0"/>
        <w:autoSpaceDN w:val="0"/>
        <w:adjustRightInd w:val="0"/>
        <w:spacing w:line="336" w:lineRule="auto"/>
        <w:ind w:left="7560" w:hanging="61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lastRenderedPageBreak/>
        <w:t xml:space="preserve">                  </w:t>
      </w:r>
      <w:r w:rsidR="00726091">
        <w:rPr>
          <w:rFonts w:ascii="Pyidaungsu" w:hAnsi="Pyidaungsu" w:cs="Pyidaungsu"/>
          <w:sz w:val="20"/>
          <w:szCs w:val="20"/>
          <w:lang w:bidi="my-MM"/>
        </w:rPr>
        <w:tab/>
      </w:r>
      <w:r>
        <w:rPr>
          <w:rFonts w:ascii="Pyidaungsu" w:hAnsi="Pyidaungsu" w:cs="Pyidaungsu"/>
          <w:sz w:val="20"/>
          <w:szCs w:val="20"/>
          <w:cs/>
          <w:lang w:bidi="my-MM"/>
        </w:rPr>
        <w:t>လ</w:t>
      </w:r>
      <w:r w:rsidRPr="00034D51">
        <w:rPr>
          <w:rFonts w:ascii="Pyidaungsu" w:hAnsi="Pyidaungsu" w:cs="Pyidaungsu"/>
          <w:sz w:val="20"/>
          <w:szCs w:val="20"/>
          <w:cs/>
          <w:lang w:bidi="my-MM"/>
        </w:rPr>
        <w:t>က်မှတ်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Pr="00034D51">
        <w:rPr>
          <w:rFonts w:ascii="Pyidaungsu" w:hAnsi="Pyidaungsu" w:cs="Pyidaungsu"/>
          <w:sz w:val="20"/>
          <w:szCs w:val="20"/>
        </w:rPr>
        <w:t>(</w:t>
      </w:r>
      <w:r>
        <w:rPr>
          <w:rFonts w:ascii="Pyidaungsu" w:hAnsi="Pyidaungsu" w:cs="Pyidaungsu"/>
          <w:sz w:val="20"/>
          <w:szCs w:val="20"/>
        </w:rPr>
        <w:t>S</w:t>
      </w:r>
      <w:r w:rsidRPr="00034D51">
        <w:rPr>
          <w:rFonts w:ascii="Pyidaungsu" w:hAnsi="Pyidaungsu" w:cs="Pyidaungsu"/>
          <w:sz w:val="20"/>
          <w:szCs w:val="20"/>
        </w:rPr>
        <w:t>ignature)</w:t>
      </w:r>
      <w:r w:rsidR="00AA6995"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>-</w:t>
      </w:r>
      <w:r w:rsidR="007F1446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446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7F1446">
        <w:rPr>
          <w:rFonts w:ascii="Pyidaungsu" w:hAnsi="Pyidaungsu" w:cs="Pyidaungsu"/>
          <w:sz w:val="22"/>
          <w:szCs w:val="22"/>
        </w:rPr>
      </w:r>
      <w:r w:rsidR="007F1446">
        <w:rPr>
          <w:rFonts w:ascii="Pyidaungsu" w:hAnsi="Pyidaungsu" w:cs="Pyidaungsu"/>
          <w:sz w:val="22"/>
          <w:szCs w:val="22"/>
        </w:rPr>
        <w:fldChar w:fldCharType="separate"/>
      </w:r>
      <w:bookmarkStart w:id="3" w:name="_GoBack"/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bookmarkEnd w:id="3"/>
      <w:r w:rsidR="007F1446">
        <w:rPr>
          <w:rFonts w:ascii="Pyidaungsu" w:hAnsi="Pyidaungsu" w:cs="Pyidaungsu"/>
          <w:sz w:val="22"/>
          <w:szCs w:val="22"/>
        </w:rPr>
        <w:fldChar w:fldCharType="end"/>
      </w:r>
    </w:p>
    <w:p w:rsidR="00E6542C" w:rsidRPr="00034D51" w:rsidRDefault="00E6542C" w:rsidP="00726091">
      <w:pPr>
        <w:tabs>
          <w:tab w:val="left" w:pos="1440"/>
          <w:tab w:val="left" w:pos="7560"/>
        </w:tabs>
        <w:autoSpaceDE w:val="0"/>
        <w:autoSpaceDN w:val="0"/>
        <w:adjustRightInd w:val="0"/>
        <w:spacing w:line="276" w:lineRule="auto"/>
        <w:ind w:left="7560" w:hanging="7560"/>
        <w:jc w:val="both"/>
        <w:rPr>
          <w:rFonts w:ascii="Pyidaungsu" w:hAnsi="Pyidaungsu" w:cs="Pyidaungsu"/>
          <w:sz w:val="20"/>
          <w:szCs w:val="20"/>
        </w:rPr>
      </w:pPr>
      <w:r w:rsidRPr="00034D51">
        <w:rPr>
          <w:rFonts w:ascii="Pyidaungsu" w:hAnsi="Pyidaungsu" w:cs="Pyidaungsu"/>
          <w:sz w:val="20"/>
          <w:szCs w:val="20"/>
          <w:cs/>
          <w:lang w:bidi="my-MM"/>
        </w:rPr>
        <w:t>အမှတ်တံဆိပ်ပိုင်ရှင်</w:t>
      </w:r>
      <w:r w:rsidRPr="00034D51">
        <w:rPr>
          <w:rFonts w:ascii="Pyidaungsu" w:hAnsi="Pyidaungsu" w:cs="Pyidaungsu"/>
          <w:sz w:val="20"/>
          <w:szCs w:val="20"/>
        </w:rPr>
        <w:t xml:space="preserve">/ </w:t>
      </w:r>
      <w:r w:rsidRPr="00034D51">
        <w:rPr>
          <w:rFonts w:ascii="Pyidaungsu" w:hAnsi="Pyidaungsu" w:cs="Pyidaungsu"/>
          <w:sz w:val="20"/>
          <w:szCs w:val="20"/>
          <w:cs/>
          <w:lang w:bidi="my-MM"/>
        </w:rPr>
        <w:t>ခွင့်ပြုချက်ဖြင့် လုပ်ကိုင်ခွင့်ရရှိသူ သို့မဟုတ်</w:t>
      </w:r>
      <w:r>
        <w:rPr>
          <w:rFonts w:ascii="Pyidaungsu" w:hAnsi="Pyidaungsu" w:cs="Pyidaungsu"/>
          <w:sz w:val="20"/>
          <w:szCs w:val="20"/>
          <w:cs/>
          <w:lang w:bidi="my-MM"/>
        </w:rPr>
        <w:t xml:space="preserve"> ၎င်းတို့၏ ကိုယ်စားလှယ်အမည်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726091"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>-</w:t>
      </w:r>
      <w:r w:rsidR="007F1446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446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7F1446">
        <w:rPr>
          <w:rFonts w:ascii="Pyidaungsu" w:hAnsi="Pyidaungsu" w:cs="Pyidaungsu"/>
          <w:sz w:val="22"/>
          <w:szCs w:val="22"/>
        </w:rPr>
      </w:r>
      <w:r w:rsidR="007F1446">
        <w:rPr>
          <w:rFonts w:ascii="Pyidaungsu" w:hAnsi="Pyidaungsu" w:cs="Pyidaungsu"/>
          <w:sz w:val="22"/>
          <w:szCs w:val="22"/>
        </w:rPr>
        <w:fldChar w:fldCharType="separate"/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sz w:val="22"/>
          <w:szCs w:val="22"/>
        </w:rPr>
        <w:fldChar w:fldCharType="end"/>
      </w:r>
    </w:p>
    <w:p w:rsidR="00E6542C" w:rsidRPr="00034D51" w:rsidRDefault="00E6542C" w:rsidP="00726091">
      <w:pPr>
        <w:tabs>
          <w:tab w:val="left" w:pos="1440"/>
          <w:tab w:val="left" w:pos="7560"/>
        </w:tabs>
        <w:autoSpaceDE w:val="0"/>
        <w:autoSpaceDN w:val="0"/>
        <w:adjustRightInd w:val="0"/>
        <w:spacing w:line="276" w:lineRule="auto"/>
        <w:ind w:left="7560" w:hanging="7560"/>
        <w:jc w:val="both"/>
        <w:rPr>
          <w:rFonts w:ascii="Pyidaungsu" w:hAnsi="Pyidaungsu" w:cs="Pyidaungsu"/>
          <w:sz w:val="20"/>
          <w:szCs w:val="20"/>
        </w:rPr>
      </w:pPr>
      <w:r w:rsidRPr="00034D51">
        <w:rPr>
          <w:rFonts w:ascii="Pyidaungsu" w:hAnsi="Pyidaungsu" w:cs="Pyidaungsu"/>
          <w:sz w:val="20"/>
          <w:szCs w:val="20"/>
        </w:rPr>
        <w:t>(Name of the Owner of the registered mark/ the Licensee or the representative)</w:t>
      </w:r>
      <w:r w:rsidR="0013259E">
        <w:rPr>
          <w:rFonts w:ascii="Pyidaungsu" w:hAnsi="Pyidaungsu" w:cs="Pyidaungsu"/>
          <w:sz w:val="20"/>
          <w:szCs w:val="20"/>
        </w:rPr>
        <w:t xml:space="preserve"> </w:t>
      </w:r>
      <w:r w:rsidR="00A63B08">
        <w:rPr>
          <w:rFonts w:ascii="Pyidaungsu" w:hAnsi="Pyidaungsu" w:cs="Pyidaungsu"/>
          <w:sz w:val="20"/>
          <w:szCs w:val="20"/>
        </w:rPr>
        <w:tab/>
      </w:r>
      <w:bookmarkStart w:id="4" w:name="Text3"/>
      <w:r w:rsidR="00A63B08">
        <w:rPr>
          <w:rFonts w:ascii="Pyidaungsu" w:hAnsi="Pyidaungsu" w:cs="Pyidaungsu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3B08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A63B08">
        <w:rPr>
          <w:rFonts w:ascii="Pyidaungsu" w:hAnsi="Pyidaungsu" w:cs="Pyidaungsu"/>
          <w:sz w:val="22"/>
          <w:szCs w:val="22"/>
        </w:rPr>
      </w:r>
      <w:r w:rsidR="00A63B08">
        <w:rPr>
          <w:rFonts w:ascii="Pyidaungsu" w:hAnsi="Pyidaungsu" w:cs="Pyidaungsu"/>
          <w:sz w:val="22"/>
          <w:szCs w:val="22"/>
        </w:rPr>
        <w:fldChar w:fldCharType="separate"/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sz w:val="22"/>
          <w:szCs w:val="22"/>
        </w:rPr>
        <w:fldChar w:fldCharType="end"/>
      </w:r>
      <w:bookmarkEnd w:id="4"/>
      <w:r w:rsidR="0013259E">
        <w:rPr>
          <w:rFonts w:ascii="Pyidaungsu" w:hAnsi="Pyidaungsu" w:cs="Pyidaungsu"/>
          <w:sz w:val="20"/>
          <w:szCs w:val="20"/>
        </w:rPr>
        <w:t xml:space="preserve">                       </w:t>
      </w:r>
    </w:p>
    <w:p w:rsidR="00572A70" w:rsidRPr="00572A70" w:rsidRDefault="00572A70" w:rsidP="00E6542C">
      <w:pPr>
        <w:spacing w:after="120"/>
        <w:ind w:left="720" w:hanging="720"/>
        <w:jc w:val="right"/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</w:pPr>
    </w:p>
    <w:p w:rsidR="00572A70" w:rsidRDefault="00572A70"/>
    <w:sectPr w:rsidR="00572A70" w:rsidSect="00A7168D">
      <w:headerReference w:type="first" r:id="rId6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29" w:rsidRDefault="00FA3229" w:rsidP="00572A70">
      <w:r>
        <w:separator/>
      </w:r>
    </w:p>
  </w:endnote>
  <w:endnote w:type="continuationSeparator" w:id="0">
    <w:p w:rsidR="00FA3229" w:rsidRDefault="00FA3229" w:rsidP="005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Pyidaungsu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29" w:rsidRDefault="00FA3229" w:rsidP="00572A70">
      <w:r>
        <w:separator/>
      </w:r>
    </w:p>
  </w:footnote>
  <w:footnote w:type="continuationSeparator" w:id="0">
    <w:p w:rsidR="00FA3229" w:rsidRDefault="00FA3229" w:rsidP="0057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8D" w:rsidRDefault="00A7168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19878</wp:posOffset>
              </wp:positionH>
              <wp:positionV relativeFrom="paragraph">
                <wp:posOffset>147099</wp:posOffset>
              </wp:positionV>
              <wp:extent cx="7040880" cy="1335819"/>
              <wp:effectExtent l="0" t="0" r="2667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1335819"/>
                        <a:chOff x="463" y="312"/>
                        <a:chExt cx="11088" cy="2372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49" y="584"/>
                          <a:ext cx="7525" cy="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68D" w:rsidRPr="00AB36DB" w:rsidRDefault="00A7168D" w:rsidP="00A7168D">
                            <w:pPr>
                              <w:ind w:right="-120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AB36DB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မှတ်ပုံတင်ထားသောအမှတ်တံဆိပ်ကို ခွင့်ပြုချက်ဖြင့်လုပ်ကိုင်ခွင့်ပေးခြင်းအား မှတ်တမ်းတင်ပေးရန် တောင်းဆိုခြင်း</w:t>
                            </w:r>
                          </w:p>
                          <w:p w:rsidR="00A7168D" w:rsidRPr="00034D51" w:rsidRDefault="00A7168D" w:rsidP="00A7168D">
                            <w:pPr>
                              <w:ind w:right="-120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REQUEST FOR RECORDATION OF A LICENSE OF REGISTERED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89" y="626"/>
                          <a:ext cx="1062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8D" w:rsidRPr="0019207F" w:rsidRDefault="00A7168D" w:rsidP="00A7168D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19207F">
                              <w:rPr>
                                <w:rFonts w:ascii="Pyidaungsu" w:hAnsi="Pyidaungsu" w:cs="Pyidaungsu"/>
                              </w:rPr>
                              <w:t>TM- 13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312"/>
                          <a:ext cx="2204" cy="2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1.55pt;margin-top:11.6pt;width:554.4pt;height:105.2pt;z-index:251659776" coordorigin="463,312" coordsize="11088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49;top:584;width:7525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" strokecolor="#4f81bd" strokeweight="5pt">
                <v:stroke linestyle="thickThin"/>
                <v:shadow color="#868686"/>
                <v:textbox>
                  <w:txbxContent>
                    <w:p w:rsidR="00A7168D" w:rsidRPr="00AB36DB" w:rsidRDefault="00A7168D" w:rsidP="00A7168D">
                      <w:pPr>
                        <w:ind w:right="-120"/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AB36DB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မှတ်ပုံတင်ထားသောအမှတ်တံဆိပ်ကို ခွင့်ပြုချက်ဖြင့်လုပ်ကိုင်ခွင့်ပေးခြင်းအား မှတ်တမ်းတင်ပေးရန် တောင်းဆိုခြင်း</w:t>
                      </w:r>
                    </w:p>
                    <w:p w:rsidR="00A7168D" w:rsidRPr="00034D51" w:rsidRDefault="00A7168D" w:rsidP="00A7168D">
                      <w:pPr>
                        <w:ind w:right="-120"/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REQUEST FOR RECORDATION OF A LICENSE OF REGISTERED MARK</w:t>
                      </w:r>
                    </w:p>
                  </w:txbxContent>
                </v:textbox>
              </v:shape>
              <v:shape id="Text Box 2" o:spid="_x0000_s1029" type="#_x0000_t202" style="position:absolute;left:10489;top:626;width:1062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:rsidR="00A7168D" w:rsidRPr="0019207F" w:rsidRDefault="00A7168D" w:rsidP="00A7168D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19207F">
                        <w:rPr>
                          <w:rFonts w:ascii="Pyidaungsu" w:hAnsi="Pyidaungsu" w:cs="Pyidaungsu"/>
                        </w:rPr>
                        <w:t>TM- 13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463;top:312;width:2204;height:2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FJQRKHSlKodYD9DRqCguTeQ6zp1CjTMLABtczkk5PoXKp+ghMBC33uhjcANQtMXKjv4EugMKZWvCXK5YfmgeQ==" w:salt="sUb5IhhUyXFhQ7BaWZL6X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70"/>
    <w:rsid w:val="000B4BAC"/>
    <w:rsid w:val="00100294"/>
    <w:rsid w:val="001216E9"/>
    <w:rsid w:val="0013259E"/>
    <w:rsid w:val="00346CCD"/>
    <w:rsid w:val="003E1EA3"/>
    <w:rsid w:val="004558D3"/>
    <w:rsid w:val="004A655A"/>
    <w:rsid w:val="00572A70"/>
    <w:rsid w:val="005F4FD3"/>
    <w:rsid w:val="00600B0B"/>
    <w:rsid w:val="00636CFD"/>
    <w:rsid w:val="0067456C"/>
    <w:rsid w:val="00696FCA"/>
    <w:rsid w:val="006D02D4"/>
    <w:rsid w:val="006E6D20"/>
    <w:rsid w:val="00726091"/>
    <w:rsid w:val="007F1446"/>
    <w:rsid w:val="00906470"/>
    <w:rsid w:val="00982290"/>
    <w:rsid w:val="009B49D8"/>
    <w:rsid w:val="009E30D9"/>
    <w:rsid w:val="00A63B08"/>
    <w:rsid w:val="00A7168D"/>
    <w:rsid w:val="00AA6819"/>
    <w:rsid w:val="00AA6995"/>
    <w:rsid w:val="00B21B4C"/>
    <w:rsid w:val="00B769C7"/>
    <w:rsid w:val="00BA0E96"/>
    <w:rsid w:val="00C366A4"/>
    <w:rsid w:val="00C6360A"/>
    <w:rsid w:val="00D472B2"/>
    <w:rsid w:val="00D50705"/>
    <w:rsid w:val="00D8768E"/>
    <w:rsid w:val="00E52714"/>
    <w:rsid w:val="00E6542C"/>
    <w:rsid w:val="00E70E29"/>
    <w:rsid w:val="00E834AA"/>
    <w:rsid w:val="00EC6E0C"/>
    <w:rsid w:val="00F35155"/>
    <w:rsid w:val="00FA322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593F7"/>
  <w15:docId w15:val="{E4E776CD-D654-41FA-A71E-DE91094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A70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my-MM"/>
    </w:rPr>
  </w:style>
  <w:style w:type="character" w:customStyle="1" w:styleId="HeaderChar">
    <w:name w:val="Header Char"/>
    <w:basedOn w:val="DefaultParagraphFont"/>
    <w:link w:val="Header"/>
    <w:uiPriority w:val="99"/>
    <w:rsid w:val="00572A70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572A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my-MM"/>
    </w:rPr>
  </w:style>
  <w:style w:type="character" w:customStyle="1" w:styleId="FooterChar">
    <w:name w:val="Footer Char"/>
    <w:basedOn w:val="DefaultParagraphFont"/>
    <w:link w:val="Footer"/>
    <w:uiPriority w:val="99"/>
    <w:rsid w:val="00572A70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2C"/>
    <w:rPr>
      <w:rFonts w:ascii="Tahoma" w:eastAsia="Times New Roman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38</cp:revision>
  <dcterms:created xsi:type="dcterms:W3CDTF">2023-03-24T07:04:00Z</dcterms:created>
  <dcterms:modified xsi:type="dcterms:W3CDTF">2024-03-18T07:19:00Z</dcterms:modified>
</cp:coreProperties>
</file>